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30" w:rsidRPr="00BB03DE" w:rsidRDefault="00140430" w:rsidP="00140430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 w:eastAsia="ru-RU"/>
        </w:rPr>
      </w:pP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                             </w:t>
      </w: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>Момбеков айылдык кеңешинин</w:t>
      </w: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                                          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 xml:space="preserve">ХХIХ-чакырылышынын 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8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-сессиясынын</w:t>
      </w:r>
    </w:p>
    <w:p w:rsidR="00140430" w:rsidRPr="00BB03DE" w:rsidRDefault="00140430" w:rsidP="00140430">
      <w:pPr>
        <w:widowControl w:val="0"/>
        <w:autoSpaceDE w:val="0"/>
        <w:autoSpaceDN w:val="0"/>
        <w:spacing w:after="0" w:line="240" w:lineRule="auto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                                                     15.05.2025-ж №-1 токтому менен бекитилди</w:t>
      </w: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right"/>
        <w:rPr>
          <w:rFonts w:ascii="Peterburg" w:hAnsi="Peterburg"/>
          <w:sz w:val="28"/>
          <w:szCs w:val="28"/>
          <w:lang w:val="ky-KG"/>
        </w:rPr>
      </w:pP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140430" w:rsidRPr="009D7639" w:rsidRDefault="00140430" w:rsidP="00140430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140430" w:rsidRDefault="00140430" w:rsidP="0014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D763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Момбеков айыл аймагынын инфраструктурасын жакшыртуу </w:t>
      </w:r>
    </w:p>
    <w:p w:rsidR="00140430" w:rsidRPr="009D7639" w:rsidRDefault="00140430" w:rsidP="001404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D7639">
        <w:rPr>
          <w:rFonts w:ascii="Times New Roman" w:hAnsi="Times New Roman" w:cs="Times New Roman"/>
          <w:b/>
          <w:sz w:val="28"/>
          <w:szCs w:val="28"/>
          <w:lang w:val="ky-KG"/>
        </w:rPr>
        <w:t>максатында Кыргыз Республикасынын Турукташтыруу фондунан бөлүнгөн акча каражатына аткарылуучу маселелер боюнча маалыматы.</w:t>
      </w:r>
    </w:p>
    <w:p w:rsidR="00140430" w:rsidRPr="009D7639" w:rsidRDefault="00140430" w:rsidP="0014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081"/>
        <w:gridCol w:w="1265"/>
        <w:gridCol w:w="1262"/>
        <w:gridCol w:w="1559"/>
        <w:gridCol w:w="1837"/>
      </w:tblGrid>
      <w:tr w:rsidR="00140430" w:rsidRPr="0019627F" w:rsidTr="000A6F59">
        <w:tc>
          <w:tcPr>
            <w:tcW w:w="458" w:type="dxa"/>
          </w:tcPr>
          <w:p w:rsidR="00140430" w:rsidRPr="0019627F" w:rsidRDefault="00140430" w:rsidP="000A6F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3081" w:type="dxa"/>
          </w:tcPr>
          <w:p w:rsidR="00140430" w:rsidRPr="0019627F" w:rsidRDefault="00140430" w:rsidP="000A6F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Аталышы</w:t>
            </w:r>
          </w:p>
        </w:tc>
        <w:tc>
          <w:tcPr>
            <w:tcW w:w="1148" w:type="dxa"/>
          </w:tcPr>
          <w:p w:rsidR="00140430" w:rsidRPr="0019627F" w:rsidRDefault="00140430" w:rsidP="000A6F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Өлчөө бирдиги</w:t>
            </w:r>
          </w:p>
        </w:tc>
        <w:tc>
          <w:tcPr>
            <w:tcW w:w="1262" w:type="dxa"/>
          </w:tcPr>
          <w:p w:rsidR="00140430" w:rsidRPr="0019627F" w:rsidRDefault="00140430" w:rsidP="000A6F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Көлөмү</w:t>
            </w:r>
          </w:p>
        </w:tc>
        <w:tc>
          <w:tcPr>
            <w:tcW w:w="1559" w:type="dxa"/>
          </w:tcPr>
          <w:p w:rsidR="00140430" w:rsidRPr="0019627F" w:rsidRDefault="00140430" w:rsidP="000A6F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Бирдик баасы</w:t>
            </w:r>
          </w:p>
        </w:tc>
        <w:tc>
          <w:tcPr>
            <w:tcW w:w="1837" w:type="dxa"/>
          </w:tcPr>
          <w:p w:rsidR="00140430" w:rsidRPr="0019627F" w:rsidRDefault="00140430" w:rsidP="000A6F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Суммасы</w:t>
            </w:r>
          </w:p>
        </w:tc>
      </w:tr>
      <w:tr w:rsidR="00140430" w:rsidRPr="0019627F" w:rsidTr="000A6F59">
        <w:tc>
          <w:tcPr>
            <w:tcW w:w="458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081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Мусоровоз </w:t>
            </w:r>
            <w:r w:rsidRPr="00196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ZZ3167M3811</w:t>
            </w:r>
            <w:r w:rsidRPr="0019627F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196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HOWO</w:t>
            </w:r>
          </w:p>
        </w:tc>
        <w:tc>
          <w:tcPr>
            <w:tcW w:w="1148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Даана </w:t>
            </w:r>
          </w:p>
        </w:tc>
        <w:tc>
          <w:tcPr>
            <w:tcW w:w="1262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59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4000000</w:t>
            </w:r>
          </w:p>
        </w:tc>
        <w:tc>
          <w:tcPr>
            <w:tcW w:w="1837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4000000</w:t>
            </w:r>
          </w:p>
        </w:tc>
      </w:tr>
      <w:tr w:rsidR="00140430" w:rsidRPr="0019627F" w:rsidTr="000A6F59">
        <w:tc>
          <w:tcPr>
            <w:tcW w:w="458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3081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Экскаватор-погрузчик Komatsu WB93R-5EO</w:t>
            </w:r>
          </w:p>
        </w:tc>
        <w:tc>
          <w:tcPr>
            <w:tcW w:w="1148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Даана </w:t>
            </w:r>
          </w:p>
        </w:tc>
        <w:tc>
          <w:tcPr>
            <w:tcW w:w="1262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59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8300000</w:t>
            </w:r>
          </w:p>
        </w:tc>
        <w:tc>
          <w:tcPr>
            <w:tcW w:w="1837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8300000</w:t>
            </w:r>
          </w:p>
        </w:tc>
      </w:tr>
      <w:tr w:rsidR="00140430" w:rsidRPr="0019627F" w:rsidTr="000A6F59">
        <w:tc>
          <w:tcPr>
            <w:tcW w:w="458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081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Чек айылындагы эки даана скважинаны реконструкциялоо жана 3040 метр аралыка таза суу түтүгүн тартуу</w:t>
            </w:r>
          </w:p>
        </w:tc>
        <w:tc>
          <w:tcPr>
            <w:tcW w:w="1148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Жумуш </w:t>
            </w:r>
          </w:p>
        </w:tc>
        <w:tc>
          <w:tcPr>
            <w:tcW w:w="1262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59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15000000</w:t>
            </w:r>
          </w:p>
        </w:tc>
        <w:tc>
          <w:tcPr>
            <w:tcW w:w="1837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15000000</w:t>
            </w:r>
          </w:p>
        </w:tc>
      </w:tr>
      <w:tr w:rsidR="00140430" w:rsidRPr="0019627F" w:rsidTr="000A6F59">
        <w:tc>
          <w:tcPr>
            <w:tcW w:w="458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081" w:type="dxa"/>
          </w:tcPr>
          <w:p w:rsidR="00140430" w:rsidRPr="0019627F" w:rsidRDefault="00140430" w:rsidP="000A6F5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Жалпы суммасы</w:t>
            </w:r>
          </w:p>
        </w:tc>
        <w:tc>
          <w:tcPr>
            <w:tcW w:w="1148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62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9" w:type="dxa"/>
          </w:tcPr>
          <w:p w:rsidR="00140430" w:rsidRPr="0019627F" w:rsidRDefault="00140430" w:rsidP="000A6F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37" w:type="dxa"/>
          </w:tcPr>
          <w:p w:rsidR="00140430" w:rsidRPr="0019627F" w:rsidRDefault="00140430" w:rsidP="000A6F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9627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fldChar w:fldCharType="begin"/>
            </w:r>
            <w:r w:rsidRPr="0019627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instrText xml:space="preserve"> =SUM(ABOVE) </w:instrText>
            </w:r>
            <w:r w:rsidRPr="0019627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fldChar w:fldCharType="separate"/>
            </w:r>
            <w:r w:rsidRPr="0019627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27 300 000</w:t>
            </w:r>
            <w:r w:rsidRPr="0019627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fldChar w:fldCharType="end"/>
            </w:r>
          </w:p>
        </w:tc>
      </w:tr>
    </w:tbl>
    <w:p w:rsidR="00140430" w:rsidRPr="0019627F" w:rsidRDefault="00140430" w:rsidP="001404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140430" w:rsidRPr="0019627F" w:rsidRDefault="00140430" w:rsidP="001404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9627F">
        <w:rPr>
          <w:rFonts w:ascii="Times New Roman" w:hAnsi="Times New Roman" w:cs="Times New Roman"/>
          <w:sz w:val="28"/>
          <w:szCs w:val="28"/>
          <w:lang w:val="ky-KG"/>
        </w:rPr>
        <w:t>Даярдаган                                                         Т. Эгембердиев</w:t>
      </w: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0430" w:rsidRDefault="00140430" w:rsidP="00140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96028" w:rsidRDefault="00F96028">
      <w:bookmarkStart w:id="0" w:name="_GoBack"/>
      <w:bookmarkEnd w:id="0"/>
    </w:p>
    <w:sectPr w:rsidR="00F9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6D"/>
    <w:rsid w:val="00140430"/>
    <w:rsid w:val="0082206D"/>
    <w:rsid w:val="00F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2025-07-28T10:35:00Z</dcterms:created>
  <dcterms:modified xsi:type="dcterms:W3CDTF">2025-07-28T10:35:00Z</dcterms:modified>
</cp:coreProperties>
</file>