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D01BFA" w:rsidRDefault="00D01BFA" w:rsidP="00D01BFA">
      <w:pPr>
        <w:spacing w:after="21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</w:t>
      </w:r>
      <w:r w:rsidR="00CF1D3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</w:t>
      </w:r>
    </w:p>
    <w:p w:rsidR="003522C9" w:rsidRDefault="00CB1ADC" w:rsidP="003522C9">
      <w:pPr>
        <w:pStyle w:val="a7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2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352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3522C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Момбеков айылдык кеңешинин                                                                  </w:t>
      </w:r>
    </w:p>
    <w:p w:rsidR="003522C9" w:rsidRDefault="003522C9" w:rsidP="003522C9">
      <w:pPr>
        <w:pStyle w:val="a7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ХХIХ-чакырылышынын кезексиз    </w:t>
      </w:r>
    </w:p>
    <w:p w:rsidR="003522C9" w:rsidRDefault="003522C9" w:rsidP="003522C9">
      <w:pPr>
        <w:pStyle w:val="a7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</w:t>
      </w:r>
      <w:r w:rsidR="003D15A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17-сессиясынын № 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токтомунун   </w:t>
      </w:r>
    </w:p>
    <w:p w:rsidR="003522C9" w:rsidRDefault="003522C9" w:rsidP="003522C9">
      <w:pPr>
        <w:tabs>
          <w:tab w:val="left" w:pos="6693"/>
        </w:tabs>
        <w:spacing w:line="265" w:lineRule="exact"/>
        <w:ind w:left="6417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№ 1-тиркемеси                                                                </w:t>
      </w:r>
    </w:p>
    <w:p w:rsidR="00C22C33" w:rsidRPr="003522C9" w:rsidRDefault="003522C9" w:rsidP="003522C9">
      <w:pPr>
        <w:tabs>
          <w:tab w:val="left" w:pos="6693"/>
        </w:tabs>
        <w:spacing w:line="265" w:lineRule="exact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01BFA" w:rsidRDefault="00D01BFA" w:rsidP="00D01BFA">
      <w:pPr>
        <w:spacing w:line="348" w:lineRule="exact"/>
        <w:ind w:left="1824" w:right="322" w:hanging="4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  <w:lang w:val="ky-KG"/>
        </w:rPr>
        <w:t>Момбеков айыл аймагынын ж</w:t>
      </w:r>
      <w:r w:rsidR="00CB1ADC"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а</w:t>
      </w:r>
      <w:r w:rsidR="00CB1ADC"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y-KG"/>
        </w:rPr>
        <w:t>р</w:t>
      </w:r>
      <w:r w:rsidR="00CB1ADC"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анда</w:t>
      </w:r>
      <w:r w:rsidR="00CB1ADC"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y-KG"/>
        </w:rPr>
        <w:t>р</w:t>
      </w:r>
      <w:r w:rsidR="00CB1ADC"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ды </w:t>
      </w:r>
      <w:r w:rsidR="00CB1ADC"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y-KG"/>
        </w:rPr>
        <w:t>ж</w:t>
      </w:r>
      <w:r w:rsidR="00CB1ADC"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ана</w:t>
      </w:r>
      <w:r w:rsidR="00CB1ADC"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ky-KG"/>
        </w:rPr>
        <w:t xml:space="preserve"> </w:t>
      </w:r>
      <w:r w:rsidR="00CB1ADC"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ала</w:t>
      </w:r>
      <w:r w:rsidR="00CB1ADC"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y-KG"/>
        </w:rPr>
        <w:t>р</w:t>
      </w:r>
      <w:r w:rsidR="00CB1ADC"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дын</w:t>
      </w:r>
    </w:p>
    <w:p w:rsidR="00D01BFA" w:rsidRDefault="00CB1ADC" w:rsidP="00D01BFA">
      <w:pPr>
        <w:spacing w:line="348" w:lineRule="exact"/>
        <w:ind w:left="1824" w:right="322" w:hanging="4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бирикмелерин та</w:t>
      </w:r>
      <w:r w:rsidRPr="003522C9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ky-KG"/>
        </w:rPr>
        <w:t>р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ky-KG"/>
        </w:rPr>
        <w:t>т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уу менен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ky-KG"/>
        </w:rPr>
        <w:t>ж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ергиликтүү  маанидеги</w:t>
      </w:r>
    </w:p>
    <w:p w:rsidR="00D01BFA" w:rsidRDefault="00CB1ADC" w:rsidP="00D01BFA">
      <w:pPr>
        <w:spacing w:line="348" w:lineRule="exact"/>
        <w:ind w:left="1824" w:right="322" w:hanging="4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y-KG"/>
        </w:rPr>
        <w:t>м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ас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y-KG"/>
        </w:rPr>
        <w:t>е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леле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y-KG"/>
        </w:rPr>
        <w:t>р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ди ч</w:t>
      </w:r>
      <w:r w:rsidRPr="003522C9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lang w:val="ky-KG"/>
        </w:rPr>
        <w:t>е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y-KG"/>
        </w:rPr>
        <w:t>ч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үү </w:t>
      </w:r>
      <w:r w:rsidRPr="003522C9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  <w:lang w:val="ky-KG"/>
        </w:rPr>
        <w:t>б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оюнча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ky-KG"/>
        </w:rPr>
        <w:t>ж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ергиликтүү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өз алдынча</w:t>
      </w:r>
    </w:p>
    <w:p w:rsidR="00D01BFA" w:rsidRDefault="00CB1ADC" w:rsidP="00D01BFA">
      <w:pPr>
        <w:spacing w:line="348" w:lineRule="exact"/>
        <w:ind w:left="1824" w:right="322" w:hanging="4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баш</w:t>
      </w:r>
      <w:r w:rsidRPr="003522C9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ky-KG"/>
        </w:rPr>
        <w:t>к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y-KG"/>
        </w:rPr>
        <w:t>р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уу орган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ky-KG"/>
        </w:rPr>
        <w:t>д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арынын ишине бир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ky-KG"/>
        </w:rPr>
        <w:t>г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елеш</w:t>
      </w:r>
      <w:r w:rsidRPr="003522C9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lang w:val="ky-KG"/>
        </w:rPr>
        <w:t>к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ен</w:t>
      </w:r>
    </w:p>
    <w:p w:rsidR="00D01BFA" w:rsidRDefault="00CB1ADC" w:rsidP="00D01BFA">
      <w:pPr>
        <w:spacing w:line="348" w:lineRule="exact"/>
        <w:ind w:left="1824" w:right="322" w:hanging="4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ky-KG"/>
        </w:rPr>
        <w:t>м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они</w:t>
      </w:r>
      <w:r w:rsidRPr="003522C9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ky-KG"/>
        </w:rPr>
        <w:t>т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о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y-KG"/>
        </w:rPr>
        <w:t>р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инг жана баалоо</w:t>
      </w:r>
    </w:p>
    <w:p w:rsidR="00C22C33" w:rsidRPr="003522C9" w:rsidRDefault="00CB1ADC" w:rsidP="00D01BFA">
      <w:pPr>
        <w:spacing w:line="348" w:lineRule="exact"/>
        <w:ind w:left="1824" w:right="322" w:hanging="451"/>
        <w:jc w:val="center"/>
        <w:rPr>
          <w:rFonts w:ascii="Times New Roman" w:hAnsi="Times New Roman" w:cs="Times New Roman"/>
          <w:color w:val="010302"/>
          <w:lang w:val="ky-KG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жүр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y-KG"/>
        </w:rPr>
        <w:t>г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ү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y-KG"/>
        </w:rPr>
        <w:t>з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үү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жө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ky-KG"/>
        </w:rPr>
        <w:t>н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үндө</w:t>
      </w:r>
    </w:p>
    <w:p w:rsidR="00C22C33" w:rsidRPr="003522C9" w:rsidRDefault="00D01BFA">
      <w:pPr>
        <w:spacing w:before="20" w:line="310" w:lineRule="exact"/>
        <w:ind w:left="5048"/>
        <w:rPr>
          <w:rFonts w:ascii="Times New Roman" w:hAnsi="Times New Roman" w:cs="Times New Roman"/>
          <w:color w:val="010302"/>
          <w:lang w:val="ky-KG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          Ж</w:t>
      </w:r>
      <w:r w:rsidR="00CB1ADC"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обо  </w:t>
      </w:r>
    </w:p>
    <w:p w:rsidR="00C22C33" w:rsidRPr="003522C9" w:rsidRDefault="00C22C33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</w:p>
    <w:p w:rsidR="00C22C33" w:rsidRPr="003522C9" w:rsidRDefault="00CB1ADC">
      <w:pPr>
        <w:spacing w:line="314" w:lineRule="exact"/>
        <w:ind w:left="4809"/>
        <w:rPr>
          <w:rFonts w:ascii="Times New Roman" w:hAnsi="Times New Roman" w:cs="Times New Roman"/>
          <w:color w:val="010302"/>
          <w:lang w:val="ky-KG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1.</w:t>
      </w:r>
      <w:r w:rsidRPr="003522C9">
        <w:rPr>
          <w:rFonts w:ascii="Arial" w:hAnsi="Arial" w:cs="Arial"/>
          <w:b/>
          <w:bCs/>
          <w:color w:val="000000"/>
          <w:spacing w:val="70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Жалпы жоболор  </w:t>
      </w:r>
    </w:p>
    <w:p w:rsidR="00C22C33" w:rsidRPr="003522C9" w:rsidRDefault="00C22C33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</w:p>
    <w:p w:rsidR="00C22C33" w:rsidRPr="003522C9" w:rsidRDefault="00FF2B35">
      <w:pPr>
        <w:tabs>
          <w:tab w:val="left" w:pos="1889"/>
          <w:tab w:val="left" w:pos="2294"/>
          <w:tab w:val="left" w:pos="3339"/>
          <w:tab w:val="left" w:pos="5210"/>
          <w:tab w:val="left" w:pos="6788"/>
          <w:tab w:val="left" w:pos="8618"/>
          <w:tab w:val="left" w:pos="9626"/>
        </w:tabs>
        <w:spacing w:line="321" w:lineRule="exact"/>
        <w:ind w:left="1182" w:right="209"/>
        <w:jc w:val="both"/>
        <w:rPr>
          <w:rFonts w:ascii="Times New Roman" w:hAnsi="Times New Roman" w:cs="Times New Roman"/>
          <w:color w:val="010302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1. Ушул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жобо “Жер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иликтүү 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м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амлекеттик ад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м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ини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с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трация жан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 жер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иликтүү</w:t>
      </w:r>
      <w:r w:rsidR="00CB1ADC"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ky-KG"/>
        </w:rPr>
        <w:t xml:space="preserve"> 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өз</w:t>
      </w:r>
      <w:r w:rsidR="00CB1ADC"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ky-KG"/>
        </w:rPr>
        <w:t xml:space="preserve"> 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а</w:t>
      </w:r>
      <w:r w:rsidR="00CB1ADC"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л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дынча</w:t>
      </w:r>
      <w:r w:rsidR="00CB1ADC"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ky-KG"/>
        </w:rPr>
        <w:t xml:space="preserve"> 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башкаруу</w:t>
      </w:r>
      <w:r w:rsidR="00CB1ADC"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ky-KG"/>
        </w:rPr>
        <w:t xml:space="preserve"> 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жөнүндө”</w:t>
      </w:r>
      <w:r w:rsidR="00CB1ADC"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ky-KG"/>
        </w:rPr>
        <w:t xml:space="preserve">  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К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ыр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ы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з</w:t>
      </w:r>
      <w:r w:rsidR="00CB1ADC"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ky-KG"/>
        </w:rPr>
        <w:t xml:space="preserve"> 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Республикасынын  Мый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з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амына, “Жер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илик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т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үү кеңешт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рдин депутатт</w:t>
      </w:r>
      <w:r w:rsidR="00CB1ADC"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а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рынын статусу жө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н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үндө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”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 Кыргыз Ре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с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публикасынын Мыйза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м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ына жана жер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иликтүү жамаат</w:t>
      </w:r>
      <w:r w:rsidR="00CB1ADC"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т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ын Тип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т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үү  уста</w:t>
      </w:r>
      <w:r w:rsidR="00CB1ADC"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в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ына ылайык иштелип чы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ып, жарандарды жана алардын бирикмел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рин  тар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т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уу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м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ен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н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жер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илик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т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үү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ма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ниде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и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маселел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рди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 xml:space="preserve">чечүү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бо</w:t>
      </w:r>
      <w:r w:rsidR="00CB1ADC"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ю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нч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 жер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иликтүү   өз   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лдынча   ба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ш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каруу</w:t>
      </w:r>
      <w:r w:rsidR="00CB1ADC"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ky-KG"/>
        </w:rPr>
        <w:t xml:space="preserve">  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органд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рынын   ишин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="00CB1ADC"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ky-KG"/>
        </w:rPr>
        <w:t xml:space="preserve">  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биргелеш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к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ен  мони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т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оринг</w:t>
      </w:r>
      <w:r w:rsidR="00CB1ADC"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ky-KG"/>
        </w:rPr>
        <w:t xml:space="preserve"> 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жана</w:t>
      </w:r>
      <w:r w:rsidR="00CB1ADC"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ky-KG"/>
        </w:rPr>
        <w:t xml:space="preserve"> 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баа</w:t>
      </w:r>
      <w:r w:rsidR="00CB1ADC"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л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оо</w:t>
      </w:r>
      <w:r w:rsidR="00CB1ADC"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ky-KG"/>
        </w:rPr>
        <w:t xml:space="preserve"> 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жүргү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з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үүнүн</w:t>
      </w:r>
      <w:r w:rsidR="00CB1ADC"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ky-KG"/>
        </w:rPr>
        <w:t xml:space="preserve"> 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укук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т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ук</w:t>
      </w:r>
      <w:r w:rsidR="00CB1ADC"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ky-KG"/>
        </w:rPr>
        <w:t xml:space="preserve"> 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н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ги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з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д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рин</w:t>
      </w:r>
      <w:r w:rsidR="00CB1ADC"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ky-KG"/>
        </w:rPr>
        <w:t xml:space="preserve"> 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жана</w:t>
      </w:r>
      <w:r w:rsidR="00CB1ADC"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жалпы 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CB1ADC"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ш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арт</w:t>
      </w:r>
      <w:r w:rsidR="00CB1ADC"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т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арын 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нык</w:t>
      </w:r>
      <w:r w:rsidR="00CB1ADC"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т</w:t>
      </w:r>
      <w:r w:rsidR="00CB1ADC"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айт.  </w:t>
      </w:r>
    </w:p>
    <w:p w:rsidR="00C22C33" w:rsidRPr="003522C9" w:rsidRDefault="00CB1ADC">
      <w:pPr>
        <w:tabs>
          <w:tab w:val="left" w:pos="1889"/>
          <w:tab w:val="left" w:pos="2357"/>
          <w:tab w:val="left" w:pos="3222"/>
          <w:tab w:val="left" w:pos="4190"/>
          <w:tab w:val="left" w:pos="4430"/>
          <w:tab w:val="left" w:pos="5881"/>
          <w:tab w:val="left" w:pos="6727"/>
          <w:tab w:val="left" w:pos="7053"/>
          <w:tab w:val="left" w:pos="7795"/>
          <w:tab w:val="left" w:pos="8973"/>
          <w:tab w:val="left" w:pos="9475"/>
        </w:tabs>
        <w:spacing w:line="322" w:lineRule="exact"/>
        <w:ind w:left="1182" w:right="206"/>
        <w:jc w:val="both"/>
        <w:rPr>
          <w:rFonts w:ascii="Times New Roman" w:hAnsi="Times New Roman" w:cs="Times New Roman"/>
          <w:color w:val="010302"/>
          <w:lang w:val="ky-KG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 xml:space="preserve">2.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Биргеле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кен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оринг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баа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оо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генд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биргел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шк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н  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оринг жана баалоо тобу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ониторинг жана баа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оо (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ынд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н ары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– 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Б)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 объекттеринин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инин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жыйын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рынын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жетишкендикт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ри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н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үндө  маалымат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арды чо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ултуу 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на талдоо проце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син тү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үнүш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кер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к.  </w:t>
      </w:r>
    </w:p>
    <w:p w:rsidR="00C22C33" w:rsidRPr="003522C9" w:rsidRDefault="00CB1ADC">
      <w:pPr>
        <w:tabs>
          <w:tab w:val="left" w:pos="1889"/>
        </w:tabs>
        <w:spacing w:line="321" w:lineRule="exact"/>
        <w:ind w:left="1182" w:right="206"/>
        <w:jc w:val="both"/>
        <w:rPr>
          <w:rFonts w:ascii="Times New Roman" w:hAnsi="Times New Roman" w:cs="Times New Roman"/>
          <w:color w:val="010302"/>
          <w:lang w:val="ky-KG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иликтүү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өз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дынча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башкаруу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ры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(мындан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ары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ky-KG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–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ЖӨБ  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ры)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ky-KG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биргел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шкен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ky-KG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ониторин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дин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ky-KG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жана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ky-KG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баа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оонун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ky-KG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(мынд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н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ky-KG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ары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ky-KG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–  БМжБ) уюш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уруучулары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уп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аналат.  </w:t>
      </w:r>
    </w:p>
    <w:p w:rsidR="00C22C33" w:rsidRPr="003522C9" w:rsidRDefault="00CB1ADC">
      <w:pPr>
        <w:tabs>
          <w:tab w:val="left" w:pos="1889"/>
        </w:tabs>
        <w:spacing w:line="322" w:lineRule="exact"/>
        <w:ind w:left="1182" w:right="211"/>
        <w:jc w:val="both"/>
        <w:rPr>
          <w:rFonts w:ascii="Times New Roman" w:hAnsi="Times New Roman" w:cs="Times New Roman"/>
          <w:color w:val="010302"/>
          <w:lang w:val="ky-KG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  <w:t>БМжБны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иликтүү кеңештин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чечими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нен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үлгөн, жар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рды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 алардын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бирикмел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ринин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өкүлдөрүн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жана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ЖӨБ</w:t>
      </w:r>
      <w:r w:rsidRPr="003522C9">
        <w:rPr>
          <w:rFonts w:ascii="Times New Roman" w:hAnsi="Times New Roman" w:cs="Times New Roman"/>
          <w:color w:val="000000"/>
          <w:spacing w:val="65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рынын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өкүлдөр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ү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н  камты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ky-KG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ан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>оп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жүргүзөт.  </w:t>
      </w:r>
    </w:p>
    <w:p w:rsidR="00C22C33" w:rsidRPr="003522C9" w:rsidRDefault="00CB1ADC">
      <w:pPr>
        <w:tabs>
          <w:tab w:val="left" w:pos="1889"/>
          <w:tab w:val="left" w:pos="3041"/>
          <w:tab w:val="left" w:pos="7879"/>
          <w:tab w:val="left" w:pos="9947"/>
        </w:tabs>
        <w:spacing w:line="321" w:lineRule="exact"/>
        <w:ind w:left="1182" w:right="209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ky-KG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ык-тел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муникациялык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системал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техно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огияларды,</w:t>
      </w:r>
      <w:r w:rsidRPr="003522C9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</w:t>
      </w:r>
      <w:r w:rsidRPr="003522C9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ичинде</w:t>
      </w:r>
      <w:r w:rsidRPr="003522C9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социалдык</w:t>
      </w:r>
      <w:r w:rsidRPr="003522C9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ктарды</w:t>
      </w:r>
      <w:r w:rsidRPr="003522C9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пайдалануу</w:t>
      </w:r>
      <w:r w:rsidRPr="003522C9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ачык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жүргүзү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өт.  </w:t>
      </w:r>
    </w:p>
    <w:p w:rsidR="00C22C33" w:rsidRPr="003522C9" w:rsidRDefault="00CB1ADC">
      <w:pPr>
        <w:tabs>
          <w:tab w:val="left" w:pos="1889"/>
          <w:tab w:val="left" w:pos="2162"/>
          <w:tab w:val="left" w:pos="4095"/>
          <w:tab w:val="left" w:pos="5781"/>
          <w:tab w:val="left" w:pos="6627"/>
          <w:tab w:val="left" w:pos="7690"/>
          <w:tab w:val="left" w:pos="9739"/>
        </w:tabs>
        <w:spacing w:line="322" w:lineRule="exact"/>
        <w:ind w:left="1182" w:right="2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3.</w:t>
      </w:r>
      <w:r w:rsidRPr="003522C9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ЖӨБ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жүргүзүү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3522C9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бул</w:t>
      </w:r>
      <w:proofErr w:type="gramStart"/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уюштурган,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рдын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бирикмел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рин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  мен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жүр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үлүүчү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ониторинг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баалоо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объекттери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ишин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систе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алуу же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ктылуу байкоо жүр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үзүү.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spacing w:before="239" w:line="220" w:lineRule="exact"/>
        <w:ind w:left="10428"/>
        <w:rPr>
          <w:rFonts w:ascii="Times New Roman" w:hAnsi="Times New Roman" w:cs="Times New Roman"/>
          <w:color w:val="010302"/>
          <w:lang w:val="ru-RU"/>
        </w:rPr>
        <w:sectPr w:rsidR="00C22C33" w:rsidRPr="003522C9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3522C9">
        <w:rPr>
          <w:rFonts w:ascii="Calibri" w:hAnsi="Calibri" w:cs="Calibri"/>
          <w:color w:val="000000"/>
          <w:lang w:val="ru-RU"/>
        </w:rPr>
        <w:t xml:space="preserve">1  </w:t>
      </w:r>
      <w:r w:rsidRPr="003522C9">
        <w:rPr>
          <w:lang w:val="ru-RU"/>
        </w:rPr>
        <w:br w:type="page"/>
      </w: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tabs>
          <w:tab w:val="left" w:pos="1889"/>
          <w:tab w:val="left" w:pos="2879"/>
          <w:tab w:val="left" w:pos="3700"/>
          <w:tab w:val="left" w:pos="4937"/>
          <w:tab w:val="left" w:pos="6887"/>
          <w:tab w:val="left" w:pos="7903"/>
          <w:tab w:val="left" w:pos="8853"/>
        </w:tabs>
        <w:spacing w:line="321" w:lineRule="exact"/>
        <w:ind w:left="1182" w:right="211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ЖӨБ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алоо</w:t>
      </w:r>
      <w:r w:rsidRPr="003522C9"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3522C9"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бул</w:t>
      </w:r>
      <w:proofErr w:type="gramStart"/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ӨБ</w:t>
      </w:r>
      <w:r w:rsidRPr="003522C9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уюштург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жар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алард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бирик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елерин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жүргүзү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үүчү  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оринг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баалоо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ринин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инин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турук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  неги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бир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 баалоо.  </w:t>
      </w:r>
    </w:p>
    <w:p w:rsidR="00C22C33" w:rsidRDefault="00C22C33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314" w:lineRule="exact"/>
        <w:ind w:left="197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3522C9">
        <w:rPr>
          <w:rFonts w:ascii="Arial" w:hAnsi="Arial" w:cs="Arial"/>
          <w:b/>
          <w:bCs/>
          <w:color w:val="000000"/>
          <w:spacing w:val="7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Биргелешкен мон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торинг жана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баалоонун мак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аттары жана  </w:t>
      </w:r>
    </w:p>
    <w:p w:rsidR="00C22C33" w:rsidRPr="003522C9" w:rsidRDefault="00CB1ADC">
      <w:pPr>
        <w:spacing w:line="310" w:lineRule="exact"/>
        <w:ind w:left="5393" w:right="3860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милдеттер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:rsidR="00C22C33" w:rsidRDefault="00C22C33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tabs>
          <w:tab w:val="left" w:pos="1889"/>
          <w:tab w:val="left" w:pos="2398"/>
          <w:tab w:val="left" w:pos="4302"/>
          <w:tab w:val="left" w:pos="6338"/>
          <w:tab w:val="left" w:pos="7966"/>
          <w:tab w:val="left" w:pos="8987"/>
        </w:tabs>
        <w:spacing w:line="322" w:lineRule="exact"/>
        <w:ind w:left="1182" w:right="209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жамаатт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ышуу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  маанидеги</w:t>
      </w:r>
      <w:r w:rsidRPr="003522C9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маселе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ерди</w:t>
      </w:r>
      <w:r w:rsidRPr="003522C9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чечүү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боюнча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маалы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аттарды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истемалуу</w:t>
      </w:r>
      <w:r w:rsidRPr="003522C9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изде  чо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ултуунун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талдоонун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изинде</w:t>
      </w:r>
      <w:proofErr w:type="gramStart"/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ӨБ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натыйжа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  жүйө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 башкаруучулук чечи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рди кабыл алуу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уна кө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өктөшүү 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  макса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 болуп 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лат.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1889"/>
        </w:tabs>
        <w:spacing w:line="310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 ми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ттери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болуп тө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өнкүлө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налат:  </w:t>
      </w:r>
    </w:p>
    <w:p w:rsidR="00C22C33" w:rsidRPr="003522C9" w:rsidRDefault="00CB1ADC">
      <w:pPr>
        <w:spacing w:line="310" w:lineRule="exact"/>
        <w:ind w:left="1809" w:right="293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ниде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селелерди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чечүүд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ӨБ</w:t>
      </w:r>
      <w:r w:rsidRPr="003522C9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органдарынын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spacing w:line="321" w:lineRule="exact"/>
        <w:ind w:left="1182" w:right="208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кызмат көр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өтүүчү</w:t>
      </w:r>
      <w:proofErr w:type="gramStart"/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өрдүн ж.б. ишинин ачык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 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йкындыгын кам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ыз  кылуу;  </w:t>
      </w:r>
    </w:p>
    <w:p w:rsidR="00C22C33" w:rsidRPr="003522C9" w:rsidRDefault="00CB1ADC">
      <w:pPr>
        <w:tabs>
          <w:tab w:val="left" w:pos="2258"/>
          <w:tab w:val="left" w:pos="4150"/>
          <w:tab w:val="left" w:pos="5976"/>
          <w:tab w:val="left" w:pos="6501"/>
          <w:tab w:val="left" w:pos="7786"/>
          <w:tab w:val="left" w:pos="9463"/>
        </w:tabs>
        <w:spacing w:line="324" w:lineRule="exact"/>
        <w:ind w:left="1182" w:right="208" w:firstLine="707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жаранд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иликтүү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өз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алдынча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карууга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ышуу  укукт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ишке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ашыры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ышын ка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ыз кы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уу;  </w:t>
      </w:r>
    </w:p>
    <w:p w:rsidR="00C22C33" w:rsidRPr="003522C9" w:rsidRDefault="00CB1ADC">
      <w:pPr>
        <w:spacing w:line="321" w:lineRule="exact"/>
        <w:ind w:left="1182" w:right="214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ниде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елелерди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чечүүгө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рдын  жана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рдын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бирикмел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ринин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дук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пикиринин,</w:t>
      </w:r>
      <w:r w:rsidRPr="003522C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сунуш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арынын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сунушт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 эсепке 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камсыз кы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уу;  </w:t>
      </w:r>
    </w:p>
    <w:p w:rsidR="00C22C33" w:rsidRPr="003522C9" w:rsidRDefault="00CB1ADC">
      <w:pPr>
        <w:tabs>
          <w:tab w:val="left" w:pos="2186"/>
          <w:tab w:val="left" w:pos="2575"/>
          <w:tab w:val="left" w:pos="2782"/>
          <w:tab w:val="left" w:pos="3718"/>
          <w:tab w:val="left" w:pos="3886"/>
          <w:tab w:val="left" w:pos="4840"/>
          <w:tab w:val="left" w:pos="5172"/>
          <w:tab w:val="left" w:pos="6100"/>
          <w:tab w:val="left" w:pos="6309"/>
          <w:tab w:val="left" w:pos="6920"/>
          <w:tab w:val="left" w:pos="7337"/>
          <w:tab w:val="left" w:pos="7409"/>
          <w:tab w:val="left" w:pos="8479"/>
        </w:tabs>
        <w:spacing w:line="322" w:lineRule="exact"/>
        <w:ind w:left="1182" w:right="208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ЖӨБ</w:t>
      </w:r>
      <w:r w:rsidRPr="003522C9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сапа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туу,</w:t>
      </w:r>
      <w:r w:rsidRPr="003522C9"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ыс,</w:t>
      </w:r>
      <w:r w:rsidRPr="003522C9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уура</w:t>
      </w:r>
      <w:r w:rsidRPr="003522C9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дик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мен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өмөнкүлө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аркылуу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камсы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уу: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дык-э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  өнүк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үрүү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маларын,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еле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кен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рдин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гендердик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саясат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ы,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айылдык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аймактын,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рдын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шка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малык  доку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рин</w:t>
      </w:r>
      <w:r w:rsidRPr="003522C9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ары</w:t>
      </w:r>
      <w:r w:rsidRPr="003522C9">
        <w:rPr>
          <w:rFonts w:ascii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өнүк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үрүү</w:t>
      </w:r>
      <w:r w:rsidRPr="003522C9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ммал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ндары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)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ишке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шырууда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үндө</w:t>
      </w:r>
      <w:r w:rsidRPr="003522C9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йдаланылуучу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</w:t>
      </w:r>
      <w:r w:rsidRPr="003522C9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дык  (анын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ичинде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ылык)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урст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оо,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талдоо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оо;  аныкталг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өөлөрдү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жоюу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боюнч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чараларды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ишке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шыруу,</w:t>
      </w:r>
      <w:r w:rsidRPr="003522C9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өнүктү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рамма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арын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</w:t>
      </w:r>
      <w:r w:rsidRPr="003522C9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ишке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шыруу  ыр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агын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өмө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дөө;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ЖӨБ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рына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иштин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кемчи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иктери,</w:t>
      </w:r>
      <w:r w:rsidRPr="003522C9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жана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алоо  объекттери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ине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калктын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канаатт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нба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  жөнүндө  маалы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доо,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кемчиликт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рди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тетүү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боюнча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унуштарды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жиберүү;  аныкталг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кемчиликт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рди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четте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жакшыртуу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нча  сунушт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нча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жыйынтыктары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боюнча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сунушта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аларды  даярдоо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2229"/>
          <w:tab w:val="left" w:pos="3944"/>
          <w:tab w:val="left" w:pos="4954"/>
          <w:tab w:val="left" w:pos="6591"/>
          <w:tab w:val="left" w:pos="7627"/>
          <w:tab w:val="left" w:pos="8662"/>
          <w:tab w:val="left" w:pos="9916"/>
        </w:tabs>
        <w:spacing w:line="323" w:lineRule="exact"/>
        <w:ind w:left="1182" w:right="208" w:firstLine="707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ртуу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ркылуу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 иши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жөнүндө ка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кка 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лымдоону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огорул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1889"/>
        </w:tabs>
        <w:spacing w:line="310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  </w:t>
      </w:r>
    </w:p>
    <w:p w:rsidR="00C22C33" w:rsidRPr="003522C9" w:rsidRDefault="00CB1ADC">
      <w:pPr>
        <w:spacing w:line="310" w:lineRule="exact"/>
        <w:ind w:left="2097" w:right="580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Биргелешкен мониторинг жа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 баалоо 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үр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үзүү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ө</w:t>
      </w:r>
      <w:proofErr w:type="gramStart"/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</w:t>
      </w:r>
      <w:proofErr w:type="gramEnd"/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ү 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егизги  </w:t>
      </w:r>
    </w:p>
    <w:p w:rsidR="00C22C33" w:rsidRPr="003522C9" w:rsidRDefault="00CB1ADC">
      <w:pPr>
        <w:spacing w:line="310" w:lineRule="exact"/>
        <w:ind w:left="4112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принциптер жана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талаптар  </w:t>
      </w:r>
    </w:p>
    <w:p w:rsidR="00C22C33" w:rsidRPr="003522C9" w:rsidRDefault="00CB1ADC">
      <w:pPr>
        <w:tabs>
          <w:tab w:val="left" w:pos="1889"/>
        </w:tabs>
        <w:spacing w:line="310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spacing w:line="320" w:lineRule="exact"/>
        <w:ind w:left="1839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 не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принцип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ери болуп тө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өнкү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саналат:  </w:t>
      </w:r>
    </w:p>
    <w:p w:rsidR="00C22C33" w:rsidRDefault="00C22C33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220" w:lineRule="exact"/>
        <w:ind w:left="10428"/>
        <w:rPr>
          <w:rFonts w:ascii="Times New Roman" w:hAnsi="Times New Roman" w:cs="Times New Roman"/>
          <w:color w:val="010302"/>
          <w:lang w:val="ru-RU"/>
        </w:rPr>
        <w:sectPr w:rsidR="00C22C33" w:rsidRPr="003522C9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3522C9">
        <w:rPr>
          <w:rFonts w:ascii="Calibri" w:hAnsi="Calibri" w:cs="Calibri"/>
          <w:color w:val="000000"/>
          <w:lang w:val="ru-RU"/>
        </w:rPr>
        <w:t xml:space="preserve">2  </w:t>
      </w:r>
      <w:r w:rsidRPr="003522C9">
        <w:rPr>
          <w:lang w:val="ru-RU"/>
        </w:rPr>
        <w:br w:type="page"/>
      </w: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tabs>
          <w:tab w:val="left" w:pos="2357"/>
          <w:tab w:val="left" w:pos="3831"/>
          <w:tab w:val="left" w:pos="4846"/>
          <w:tab w:val="left" w:pos="6481"/>
          <w:tab w:val="left" w:pos="8032"/>
          <w:tab w:val="left" w:pos="9182"/>
        </w:tabs>
        <w:spacing w:line="321" w:lineRule="exact"/>
        <w:ind w:left="1184" w:right="213" w:firstLine="655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ада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ндын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укукт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менен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мыйз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мдуу  кызыкчылык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артыкчылык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рүү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ыр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оонун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 кандай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үнө жо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рбөө;  </w:t>
      </w:r>
    </w:p>
    <w:p w:rsidR="00C22C33" w:rsidRPr="003522C9" w:rsidRDefault="00CB1ADC">
      <w:pPr>
        <w:spacing w:line="310" w:lineRule="exact"/>
        <w:ind w:left="1839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ӨБ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 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инин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ниет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үүлүк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презумпциясы;  </w:t>
      </w:r>
    </w:p>
    <w:p w:rsidR="00C22C33" w:rsidRPr="003522C9" w:rsidRDefault="00CB1ADC">
      <w:pPr>
        <w:tabs>
          <w:tab w:val="left" w:pos="2140"/>
          <w:tab w:val="left" w:pos="3144"/>
          <w:tab w:val="left" w:pos="4367"/>
          <w:tab w:val="left" w:pos="6465"/>
          <w:tab w:val="left" w:pos="7297"/>
          <w:tab w:val="left" w:pos="8499"/>
        </w:tabs>
        <w:spacing w:line="320" w:lineRule="exact"/>
        <w:ind w:left="1759" w:right="292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тобунун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ыктыярдуулугу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ишинин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мыйзамдуулу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spacing w:line="320" w:lineRule="exact"/>
        <w:ind w:left="1184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дүүлүгү, калыстыгы 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ниеттүүлү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ү;  </w:t>
      </w:r>
    </w:p>
    <w:p w:rsidR="00C22C33" w:rsidRPr="003522C9" w:rsidRDefault="00CB1ADC">
      <w:pPr>
        <w:tabs>
          <w:tab w:val="left" w:pos="2092"/>
          <w:tab w:val="left" w:pos="3346"/>
          <w:tab w:val="left" w:pos="4828"/>
          <w:tab w:val="left" w:pos="5664"/>
          <w:tab w:val="left" w:pos="7159"/>
          <w:tab w:val="left" w:pos="9777"/>
        </w:tabs>
        <w:spacing w:line="320" w:lineRule="exact"/>
        <w:ind w:left="1759" w:right="351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коомдук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талкуунун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жыйын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арынын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ачык</w:t>
      </w:r>
      <w:r w:rsidRPr="003522C9"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2C33" w:rsidRPr="003522C9" w:rsidRDefault="00CB1ADC">
      <w:pPr>
        <w:spacing w:line="310" w:lineRule="exact"/>
        <w:ind w:left="1184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айкындыгы;  </w:t>
      </w:r>
    </w:p>
    <w:p w:rsidR="00C22C33" w:rsidRPr="003522C9" w:rsidRDefault="00CB1ADC">
      <w:pPr>
        <w:tabs>
          <w:tab w:val="left" w:pos="2214"/>
          <w:tab w:val="left" w:pos="3343"/>
          <w:tab w:val="left" w:pos="4688"/>
          <w:tab w:val="left" w:pos="6014"/>
          <w:tab w:val="left" w:pos="7856"/>
          <w:tab w:val="left" w:pos="9123"/>
        </w:tabs>
        <w:spacing w:line="320" w:lineRule="exact"/>
        <w:ind w:left="1759" w:right="291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жыйын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боюнча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даярдалг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 </w:t>
      </w:r>
    </w:p>
    <w:p w:rsidR="00C22C33" w:rsidRPr="003522C9" w:rsidRDefault="00CB1ADC">
      <w:pPr>
        <w:tabs>
          <w:tab w:val="left" w:pos="3438"/>
          <w:tab w:val="left" w:pos="5502"/>
          <w:tab w:val="left" w:pos="6371"/>
          <w:tab w:val="left" w:pos="7891"/>
          <w:tab w:val="left" w:pos="9411"/>
        </w:tabs>
        <w:spacing w:line="326" w:lineRule="exact"/>
        <w:ind w:left="1184" w:right="211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жыйынтыктоочу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докум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нттерди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кароо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  милдет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үүлү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обунун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сунушт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рын,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сунуштамаларын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тыянакт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 эс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пке алуу;  </w:t>
      </w:r>
    </w:p>
    <w:p w:rsidR="00C22C33" w:rsidRPr="003522C9" w:rsidRDefault="00CB1ADC">
      <w:pPr>
        <w:spacing w:line="320" w:lineRule="exact"/>
        <w:ind w:left="1839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БМжБ жүр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бүтүндү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 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ыкчамды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ы;  </w:t>
      </w:r>
    </w:p>
    <w:p w:rsidR="00C22C33" w:rsidRPr="003522C9" w:rsidRDefault="00CB1ADC">
      <w:pPr>
        <w:spacing w:line="310" w:lineRule="exact"/>
        <w:ind w:left="1759" w:right="292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оринг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ринин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ишине,</w:t>
      </w:r>
      <w:r w:rsidRPr="003522C9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рдын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  </w:t>
      </w:r>
    </w:p>
    <w:p w:rsidR="00C22C33" w:rsidRPr="003522C9" w:rsidRDefault="00CB1ADC">
      <w:pPr>
        <w:spacing w:line="310" w:lineRule="exact"/>
        <w:ind w:left="1184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 ишине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кийли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пөө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spacing w:line="320" w:lineRule="exact"/>
        <w:ind w:left="1839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7. БМжБ жүргү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 проце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сине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оюлган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 тал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р:  </w:t>
      </w:r>
    </w:p>
    <w:p w:rsidR="00C22C33" w:rsidRPr="003522C9" w:rsidRDefault="00CB1ADC">
      <w:pPr>
        <w:spacing w:line="310" w:lineRule="exact"/>
        <w:ind w:left="1839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башт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пкы маа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ат калыс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жетиштүү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болууга 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йиш;  </w:t>
      </w:r>
    </w:p>
    <w:p w:rsidR="00C22C33" w:rsidRPr="003522C9" w:rsidRDefault="00CB1ADC">
      <w:pPr>
        <w:spacing w:line="310" w:lineRule="exact"/>
        <w:ind w:left="1839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маалымат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 ко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умча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 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ртылышы 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рек;  </w:t>
      </w:r>
    </w:p>
    <w:p w:rsidR="00C22C33" w:rsidRPr="003522C9" w:rsidRDefault="00CB1ADC">
      <w:pPr>
        <w:tabs>
          <w:tab w:val="left" w:pos="2092"/>
          <w:tab w:val="left" w:pos="3766"/>
          <w:tab w:val="left" w:pos="4598"/>
          <w:tab w:val="left" w:pos="6087"/>
          <w:tab w:val="left" w:pos="8217"/>
          <w:tab w:val="left" w:pos="9535"/>
        </w:tabs>
        <w:spacing w:line="310" w:lineRule="exact"/>
        <w:ind w:left="1759" w:right="294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оринг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баалоонун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жыйынтыкт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уруктуу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не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spacing w:line="310" w:lineRule="exact"/>
        <w:ind w:left="1184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салыш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ырылып турушун 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мсыз кылуу зарыл;  </w:t>
      </w:r>
    </w:p>
    <w:p w:rsidR="00C22C33" w:rsidRPr="003522C9" w:rsidRDefault="00CB1ADC">
      <w:pPr>
        <w:spacing w:line="310" w:lineRule="exact"/>
        <w:ind w:left="1759" w:right="294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баалоонун зарыл жана жетиш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 критерийл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ринин минималдуу 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 </w:t>
      </w:r>
    </w:p>
    <w:p w:rsidR="00C22C33" w:rsidRPr="003522C9" w:rsidRDefault="00CB1ADC">
      <w:pPr>
        <w:spacing w:line="310" w:lineRule="exact"/>
        <w:ind w:left="1184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тандаш керек;  </w:t>
      </w:r>
    </w:p>
    <w:p w:rsidR="00C22C33" w:rsidRPr="003522C9" w:rsidRDefault="00CB1ADC">
      <w:pPr>
        <w:spacing w:line="310" w:lineRule="exact"/>
        <w:ind w:left="1759" w:right="294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орингдин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үшүндө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купуялуулу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ун  </w:t>
      </w:r>
    </w:p>
    <w:p w:rsidR="00C22C33" w:rsidRPr="003522C9" w:rsidRDefault="00CB1ADC">
      <w:pPr>
        <w:spacing w:line="310" w:lineRule="exact"/>
        <w:ind w:left="1184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Кыргыз Ре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икасынын 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йза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рына 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йык сак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з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рыл;  </w:t>
      </w:r>
    </w:p>
    <w:p w:rsidR="00C22C33" w:rsidRPr="003522C9" w:rsidRDefault="00CB1ADC">
      <w:pPr>
        <w:spacing w:line="320" w:lineRule="exact"/>
        <w:ind w:left="1757" w:right="294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 объ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кттеринин мыйза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дуу 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ине тоскоолдукт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 түзүү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 жол  </w:t>
      </w:r>
    </w:p>
    <w:p w:rsidR="00C22C33" w:rsidRPr="003522C9" w:rsidRDefault="00CB1ADC">
      <w:pPr>
        <w:spacing w:line="310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рилбеши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керек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2248"/>
          <w:tab w:val="left" w:pos="4196"/>
          <w:tab w:val="left" w:pos="5962"/>
          <w:tab w:val="left" w:pos="6833"/>
          <w:tab w:val="left" w:pos="8382"/>
          <w:tab w:val="left" w:pos="9809"/>
        </w:tabs>
        <w:spacing w:before="160" w:line="310" w:lineRule="exact"/>
        <w:ind w:left="1809" w:right="291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Биргелешкен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мониторинг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>жа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баалоонун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предмети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жана  </w:t>
      </w:r>
    </w:p>
    <w:p w:rsidR="00C22C33" w:rsidRPr="003522C9" w:rsidRDefault="00CB1ADC">
      <w:pPr>
        <w:spacing w:line="310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ъ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екттер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:rsidR="00C22C33" w:rsidRDefault="00C22C33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tabs>
          <w:tab w:val="left" w:pos="2267"/>
          <w:tab w:val="left" w:pos="4200"/>
          <w:tab w:val="left" w:pos="5564"/>
          <w:tab w:val="left" w:pos="8618"/>
          <w:tab w:val="left" w:pos="9947"/>
        </w:tabs>
        <w:spacing w:line="332" w:lineRule="exact"/>
        <w:ind w:left="1184" w:right="210" w:firstLine="655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8.</w:t>
      </w:r>
      <w:r w:rsidRPr="003522C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аанид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селел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рди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чечүүгө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багы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талган,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анын  ичинде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өмөнкүлөрдү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камтыган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объекттердин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ишинин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процесси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жыйынтыкт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жБнын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дме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болуп 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 </w:t>
      </w:r>
    </w:p>
    <w:p w:rsidR="00C22C33" w:rsidRPr="003522C9" w:rsidRDefault="00CB1ADC">
      <w:pPr>
        <w:spacing w:line="321" w:lineRule="exact"/>
        <w:ind w:left="1184" w:right="210" w:firstLine="655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дык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ы,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шаарды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өнүк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ммал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планд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 ишке ашыры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ышы;  </w:t>
      </w:r>
    </w:p>
    <w:p w:rsidR="00C22C33" w:rsidRPr="003522C9" w:rsidRDefault="00CB1ADC">
      <w:pPr>
        <w:tabs>
          <w:tab w:val="left" w:pos="2405"/>
          <w:tab w:val="left" w:pos="3603"/>
          <w:tab w:val="left" w:pos="4249"/>
          <w:tab w:val="left" w:pos="4427"/>
          <w:tab w:val="left" w:pos="5492"/>
          <w:tab w:val="left" w:pos="6466"/>
          <w:tab w:val="left" w:pos="7598"/>
          <w:tab w:val="left" w:pos="8771"/>
          <w:tab w:val="left" w:pos="9116"/>
        </w:tabs>
        <w:spacing w:line="322" w:lineRule="exact"/>
        <w:ind w:left="1184" w:right="211" w:firstLine="655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(же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)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ре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икалык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бюджетт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рдин  кар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эл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аралык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башка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донордук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ую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де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өөрчүлөрдөн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Кыргыз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икасынын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мый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амдары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  салынба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</w:t>
      </w:r>
      <w:r w:rsidRPr="003522C9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шка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ктард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каржылануучу</w:t>
      </w:r>
      <w:r w:rsidRPr="003522C9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демилгел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рдин,  до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боорлордун, програм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алардын ишк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ашырылышы;  </w:t>
      </w:r>
    </w:p>
    <w:p w:rsidR="00C22C33" w:rsidRPr="003522C9" w:rsidRDefault="00CB1ADC">
      <w:pPr>
        <w:spacing w:line="321" w:lineRule="exact"/>
        <w:ind w:left="1184" w:right="212" w:firstLine="655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джеттердин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каражаттарынын</w:t>
      </w:r>
      <w:r w:rsidRPr="003522C9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э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себинен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мамлекет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  сатып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алууларды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өгө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шырууда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рдын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кирили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и,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кыз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өтүүлөрдүн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ушт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рдын,</w:t>
      </w:r>
      <w:r w:rsidRPr="003522C9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ошондой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</w:t>
      </w:r>
      <w:proofErr w:type="gramEnd"/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ьтация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кызм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өтүүлөрдүн 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ы:  </w:t>
      </w:r>
    </w:p>
    <w:p w:rsidR="00C22C33" w:rsidRDefault="00C22C33">
      <w:pPr>
        <w:spacing w:after="27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220" w:lineRule="exact"/>
        <w:ind w:left="10428"/>
        <w:rPr>
          <w:rFonts w:ascii="Times New Roman" w:hAnsi="Times New Roman" w:cs="Times New Roman"/>
          <w:color w:val="010302"/>
          <w:lang w:val="ru-RU"/>
        </w:rPr>
        <w:sectPr w:rsidR="00C22C33" w:rsidRPr="003522C9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3522C9">
        <w:rPr>
          <w:rFonts w:ascii="Calibri" w:hAnsi="Calibri" w:cs="Calibri"/>
          <w:color w:val="000000"/>
          <w:lang w:val="ru-RU"/>
        </w:rPr>
        <w:t xml:space="preserve">3  </w:t>
      </w:r>
      <w:r w:rsidRPr="003522C9">
        <w:rPr>
          <w:lang w:val="ru-RU"/>
        </w:rPr>
        <w:br w:type="page"/>
      </w: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321" w:lineRule="exact"/>
        <w:ind w:left="1184" w:right="207" w:firstLine="655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кызмат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үүлөрдүн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(ичүүчү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уу,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жайытт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ж.б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.)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алардын ст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spacing w:line="320" w:lineRule="exact"/>
        <w:ind w:left="1839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9. 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 объек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илери болуп төмөнкүлө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налат:  </w:t>
      </w:r>
    </w:p>
    <w:p w:rsidR="00C22C33" w:rsidRPr="003522C9" w:rsidRDefault="00CB1ADC">
      <w:pPr>
        <w:spacing w:line="310" w:lineRule="exact"/>
        <w:ind w:left="1839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дүн 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аруучу 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ны;  </w:t>
      </w:r>
    </w:p>
    <w:p w:rsidR="00C22C33" w:rsidRPr="003522C9" w:rsidRDefault="00CB1ADC">
      <w:pPr>
        <w:spacing w:line="310" w:lineRule="exact"/>
        <w:ind w:left="1839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муниципал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 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кемелер;  </w:t>
      </w:r>
    </w:p>
    <w:p w:rsidR="00C22C33" w:rsidRPr="003522C9" w:rsidRDefault="00CB1ADC">
      <w:pPr>
        <w:spacing w:line="310" w:lineRule="exact"/>
        <w:ind w:left="1759" w:right="290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джеттердин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каражаттарынын</w:t>
      </w:r>
      <w:r w:rsidRPr="003522C9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э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себинен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мамлекет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ик  </w:t>
      </w:r>
    </w:p>
    <w:p w:rsidR="00C22C33" w:rsidRPr="003522C9" w:rsidRDefault="00CB1ADC">
      <w:pPr>
        <w:spacing w:line="321" w:lineRule="exact"/>
        <w:ind w:left="1184" w:right="207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сатып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алууларды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өгө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ашырууда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жеткирүүчү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(подрядчыл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р)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консульт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р;  </w:t>
      </w:r>
    </w:p>
    <w:p w:rsidR="00C22C33" w:rsidRPr="003522C9" w:rsidRDefault="00CB1ADC">
      <w:pPr>
        <w:spacing w:line="321" w:lineRule="exact"/>
        <w:ind w:left="1182" w:right="207" w:firstLine="655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тиеше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ймак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жамаатынын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уш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тиричили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  камсыз</w:t>
      </w:r>
      <w:r w:rsidRPr="003522C9"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кылууга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иешелүү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кыз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аттарды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өтүүчү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дук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дар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бирикмел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Default="00C22C33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310" w:lineRule="exact"/>
        <w:ind w:left="1455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Биргелешкен мониторинг жа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 баалоо объе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ттеринин милд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тт</w:t>
      </w:r>
      <w:r w:rsidRPr="003522C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ри  </w:t>
      </w:r>
    </w:p>
    <w:p w:rsidR="00C22C33" w:rsidRDefault="00C22C33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tabs>
          <w:tab w:val="left" w:pos="1889"/>
          <w:tab w:val="left" w:pos="2597"/>
        </w:tabs>
        <w:spacing w:line="310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БМжБнын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ери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өнкү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өргө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илдет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үү:  </w:t>
      </w:r>
    </w:p>
    <w:p w:rsidR="00C22C33" w:rsidRPr="003522C9" w:rsidRDefault="00CB1ADC">
      <w:pPr>
        <w:tabs>
          <w:tab w:val="left" w:pos="2130"/>
          <w:tab w:val="left" w:pos="3945"/>
          <w:tab w:val="left" w:pos="5513"/>
          <w:tab w:val="left" w:pos="6575"/>
          <w:tab w:val="left" w:pos="7632"/>
          <w:tab w:val="left" w:pos="9876"/>
        </w:tabs>
        <w:spacing w:line="320" w:lineRule="exact"/>
        <w:ind w:left="1759" w:right="292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мамлекеттик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жашыруун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сырды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түзгөн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маал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арды,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3055"/>
          <w:tab w:val="left" w:pos="4417"/>
          <w:tab w:val="left" w:pos="6213"/>
          <w:tab w:val="left" w:pos="7113"/>
          <w:tab w:val="left" w:pos="8351"/>
        </w:tabs>
        <w:spacing w:line="322" w:lineRule="exact"/>
        <w:ind w:left="1184" w:right="208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маалымат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үндө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йынд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Кыр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ыз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Респуб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икасынын  мыйз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жеткиликтүүлүгү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чектелг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маалы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ттарды</w:t>
      </w:r>
      <w:r w:rsidRPr="003522C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маалымат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арды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кошпогондо,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алым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алуу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жөнүндө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ыйзамдарга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ылайык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БМжБ тобуна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өз 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жөнүндө маалы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 берүүгө;  </w:t>
      </w:r>
    </w:p>
    <w:p w:rsidR="00C22C33" w:rsidRPr="003522C9" w:rsidRDefault="00CB1ADC">
      <w:pPr>
        <w:tabs>
          <w:tab w:val="left" w:pos="2160"/>
          <w:tab w:val="left" w:pos="3156"/>
          <w:tab w:val="left" w:pos="4813"/>
          <w:tab w:val="left" w:pos="7195"/>
          <w:tab w:val="left" w:pos="8350"/>
        </w:tabs>
        <w:spacing w:line="321" w:lineRule="exact"/>
        <w:ind w:left="1184" w:right="208" w:firstLine="655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аларга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жиб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рилген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уроо-тал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Кыр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ыз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Ре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публикасын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мыйз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рында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гилен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 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ртипте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жана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өөнө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өрдө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о;  </w:t>
      </w:r>
    </w:p>
    <w:p w:rsidR="00C22C33" w:rsidRPr="003522C9" w:rsidRDefault="00CB1ADC">
      <w:pPr>
        <w:tabs>
          <w:tab w:val="left" w:pos="2611"/>
          <w:tab w:val="left" w:pos="3977"/>
          <w:tab w:val="left" w:pos="5370"/>
          <w:tab w:val="left" w:pos="7188"/>
          <w:tab w:val="left" w:pos="8873"/>
          <w:tab w:val="left" w:pos="9720"/>
        </w:tabs>
        <w:spacing w:line="322" w:lineRule="exact"/>
        <w:ind w:left="1184" w:right="212" w:firstLine="655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аныкталг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кемчиликт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рди</w:t>
      </w:r>
      <w:r w:rsidRPr="003522C9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түү</w:t>
      </w:r>
      <w:r w:rsidRPr="003522C9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боюнча  сунушт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талкуулоо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чарал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иштеп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үчүн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  кеңеш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жиб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бир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елешкен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оринг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алоо  актыл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 (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ары – БМжБ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ары) 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о;  </w:t>
      </w:r>
    </w:p>
    <w:p w:rsidR="00C22C33" w:rsidRPr="003522C9" w:rsidRDefault="00CB1ADC">
      <w:pPr>
        <w:tabs>
          <w:tab w:val="left" w:pos="2254"/>
          <w:tab w:val="left" w:pos="2469"/>
          <w:tab w:val="left" w:pos="3581"/>
          <w:tab w:val="left" w:pos="3827"/>
          <w:tab w:val="left" w:pos="4574"/>
          <w:tab w:val="left" w:pos="5261"/>
          <w:tab w:val="left" w:pos="5622"/>
          <w:tab w:val="left" w:pos="6261"/>
          <w:tab w:val="left" w:pos="7131"/>
          <w:tab w:val="left" w:pos="7491"/>
          <w:tab w:val="left" w:pos="8083"/>
          <w:tab w:val="left" w:pos="8982"/>
          <w:tab w:val="left" w:pos="9362"/>
        </w:tabs>
        <w:spacing w:line="322" w:lineRule="exact"/>
        <w:ind w:left="1184" w:right="209" w:firstLine="655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ысын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кароо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боюнча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кеңешт</w:t>
      </w:r>
      <w:r w:rsidRPr="003522C9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депута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ынын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уроо-тал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бын,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кайры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алган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учурдан  тар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ып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жуму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чу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күндөн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кечик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ирбес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ен,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кемчи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иктердин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  жөнүндө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кырдаалды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оңдоо</w:t>
      </w:r>
      <w:r w:rsidRPr="003522C9"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боюнча</w:t>
      </w:r>
      <w:r w:rsidRPr="003522C9"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пландаш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ырылып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жаткан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чарал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  жөнүндө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жооп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тобуна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көчүрмө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бир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жергиликт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  кеңеш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 депутатт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берүү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ө.  </w:t>
      </w:r>
    </w:p>
    <w:p w:rsidR="00C22C33" w:rsidRPr="003522C9" w:rsidRDefault="00CB1ADC">
      <w:pPr>
        <w:tabs>
          <w:tab w:val="left" w:pos="1889"/>
          <w:tab w:val="left" w:pos="2614"/>
          <w:tab w:val="left" w:pos="2676"/>
          <w:tab w:val="left" w:pos="4036"/>
          <w:tab w:val="left" w:pos="4446"/>
          <w:tab w:val="left" w:pos="5617"/>
          <w:tab w:val="left" w:pos="6847"/>
          <w:tab w:val="left" w:pos="6945"/>
          <w:tab w:val="left" w:pos="7821"/>
          <w:tab w:val="left" w:pos="8773"/>
          <w:tab w:val="left" w:pos="9284"/>
        </w:tabs>
        <w:spacing w:line="321" w:lineRule="exact"/>
        <w:ind w:left="1182" w:right="212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11.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дүн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каруучу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иликтүү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бюджетт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кар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 э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ебин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мамлекет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 сатып алуул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 жү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өгө 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ыруунун  алкагында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ишимдик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лерди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ишке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ырууда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  кара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ып</w:t>
      </w:r>
      <w:r w:rsidRPr="003522C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чыккан</w:t>
      </w:r>
      <w:r w:rsidRPr="003522C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нча</w:t>
      </w:r>
      <w:r w:rsidRPr="003522C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жеткирүүчү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өрдүн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(подрядчылардын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)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жана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ультантт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рдын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аалы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 эске алат.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Default="00C22C33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310" w:lineRule="exact"/>
        <w:ind w:left="2398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Биргелешкен мониторинг жа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 баалоону уюштуруу  </w:t>
      </w:r>
    </w:p>
    <w:p w:rsidR="00C22C33" w:rsidRDefault="00C22C33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tabs>
          <w:tab w:val="left" w:pos="1889"/>
        </w:tabs>
        <w:spacing w:line="321" w:lineRule="exact"/>
        <w:ind w:left="1182" w:right="212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12.</w:t>
      </w:r>
      <w:r w:rsidRPr="003522C9">
        <w:rPr>
          <w:rFonts w:ascii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жБнын</w:t>
      </w:r>
      <w:r w:rsidRPr="003522C9">
        <w:rPr>
          <w:rFonts w:ascii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аттарын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ип,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илдетт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рин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каруусун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камсы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кылуу үчүн 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 кеңеш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 тобун тү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өт.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 топ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орунун ишин  жү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өгө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шыруу 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иби ушул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 м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нен анык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алат.  </w:t>
      </w: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220" w:lineRule="exact"/>
        <w:ind w:left="10428"/>
        <w:rPr>
          <w:rFonts w:ascii="Times New Roman" w:hAnsi="Times New Roman" w:cs="Times New Roman"/>
          <w:color w:val="010302"/>
          <w:lang w:val="ru-RU"/>
        </w:rPr>
        <w:sectPr w:rsidR="00C22C33" w:rsidRPr="003522C9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3522C9">
        <w:rPr>
          <w:rFonts w:ascii="Calibri" w:hAnsi="Calibri" w:cs="Calibri"/>
          <w:color w:val="000000"/>
          <w:lang w:val="ru-RU"/>
        </w:rPr>
        <w:t xml:space="preserve">4  </w:t>
      </w:r>
      <w:r w:rsidRPr="003522C9">
        <w:rPr>
          <w:lang w:val="ru-RU"/>
        </w:rPr>
        <w:br w:type="page"/>
      </w: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tabs>
          <w:tab w:val="left" w:pos="1889"/>
        </w:tabs>
        <w:spacing w:line="321" w:lineRule="exact"/>
        <w:ind w:left="1182" w:right="209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13.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жБ тобу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үчөлөрүнү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нынан – 5т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15ке чейин, тиешелүү  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 жама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ттын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үчөлөрү 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 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налг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н, 18 жашка тол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Респуб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икасынын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ндарынан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урат.  </w:t>
      </w:r>
    </w:p>
    <w:p w:rsidR="00C22C33" w:rsidRPr="003522C9" w:rsidRDefault="00CB1ADC">
      <w:pPr>
        <w:tabs>
          <w:tab w:val="left" w:pos="1889"/>
        </w:tabs>
        <w:spacing w:line="321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БМжБ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ына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Жобого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йык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суну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талган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шайланган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кирет.  </w:t>
      </w:r>
    </w:p>
    <w:p w:rsidR="00C22C33" w:rsidRPr="003522C9" w:rsidRDefault="00CB1ADC">
      <w:pPr>
        <w:tabs>
          <w:tab w:val="left" w:pos="1889"/>
        </w:tabs>
        <w:spacing w:line="310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14.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жБ тобу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өнкү кура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өт:  </w:t>
      </w:r>
    </w:p>
    <w:p w:rsidR="00C22C33" w:rsidRPr="003522C9" w:rsidRDefault="00CB1ADC">
      <w:pPr>
        <w:tabs>
          <w:tab w:val="left" w:pos="1647"/>
          <w:tab w:val="left" w:pos="2642"/>
          <w:tab w:val="left" w:pos="3854"/>
          <w:tab w:val="left" w:pos="5480"/>
          <w:tab w:val="left" w:pos="6645"/>
          <w:tab w:val="left" w:pos="7314"/>
          <w:tab w:val="left" w:pos="8801"/>
          <w:tab w:val="left" w:pos="9470"/>
          <w:tab w:val="left" w:pos="10399"/>
        </w:tabs>
        <w:spacing w:line="321" w:lineRule="exact"/>
        <w:ind w:left="1182" w:right="206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тобунун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курамынын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төн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бир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бөлү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кем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эме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–  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өз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алдынча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башкаруунун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аткаруу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анынын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  кызма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ры;  </w:t>
      </w:r>
    </w:p>
    <w:p w:rsidR="00C22C33" w:rsidRPr="003522C9" w:rsidRDefault="00CB1ADC">
      <w:pPr>
        <w:tabs>
          <w:tab w:val="left" w:pos="1647"/>
          <w:tab w:val="left" w:pos="2643"/>
          <w:tab w:val="left" w:pos="3854"/>
          <w:tab w:val="left" w:pos="5481"/>
          <w:tab w:val="left" w:pos="6646"/>
          <w:tab w:val="left" w:pos="7310"/>
          <w:tab w:val="left" w:pos="8796"/>
          <w:tab w:val="left" w:pos="9466"/>
          <w:tab w:val="left" w:pos="10399"/>
        </w:tabs>
        <w:spacing w:line="321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тобунун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курамынын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төн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бир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бөлү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кем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эме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–  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 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ңе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ры;  </w:t>
      </w:r>
    </w:p>
    <w:p w:rsidR="00C22C33" w:rsidRPr="003522C9" w:rsidRDefault="00CB1ADC">
      <w:pPr>
        <w:spacing w:line="324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3)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курамынын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инде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жары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(же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2/1)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рдын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алардын  бирикмел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ринин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ызыкчылы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р.   </w:t>
      </w:r>
    </w:p>
    <w:p w:rsidR="00C22C33" w:rsidRPr="003522C9" w:rsidRDefault="00CB1ADC">
      <w:pPr>
        <w:tabs>
          <w:tab w:val="left" w:pos="1889"/>
        </w:tabs>
        <w:spacing w:line="310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тобунун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мына коюлг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умча ми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 тал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птар:  </w:t>
      </w:r>
    </w:p>
    <w:p w:rsidR="00C22C33" w:rsidRPr="003522C9" w:rsidRDefault="00CB1ADC">
      <w:pPr>
        <w:spacing w:line="321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бир жыныста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 БМжБ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обунун курамынын 70 пайыздан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шыгын  түзбө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 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рек;  </w:t>
      </w:r>
    </w:p>
    <w:p w:rsidR="00C22C33" w:rsidRPr="003522C9" w:rsidRDefault="00CB1ADC">
      <w:pPr>
        <w:spacing w:line="322" w:lineRule="exact"/>
        <w:ind w:left="1182" w:right="208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2)</w:t>
      </w:r>
      <w:r w:rsidRPr="003522C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мүчө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Жобонун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бөлү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үнө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йык</w:t>
      </w:r>
      <w:r w:rsidRPr="003522C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тобунун   курамында   иш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  жүзөгө 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шырууга, 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оринг</w:t>
      </w:r>
      <w:r w:rsidRPr="003522C9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  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алоо  пр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дме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ине байл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нышк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кы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ыкчылыктардын кагы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ышуусуна жол бербөө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  тийиш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1889"/>
        </w:tabs>
        <w:spacing w:line="321" w:lineRule="exact"/>
        <w:ind w:left="1182" w:right="210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БМжБ</w:t>
      </w:r>
      <w:r w:rsidRPr="003522C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үүдө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дык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актын,</w:t>
      </w:r>
      <w:r w:rsidRPr="003522C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рдын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рдык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  конуш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арынын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жамаа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ынын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мүчө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өкүлчү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алуу з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рыл.  </w:t>
      </w:r>
    </w:p>
    <w:p w:rsidR="00C22C33" w:rsidRPr="003522C9" w:rsidRDefault="00CB1ADC">
      <w:pPr>
        <w:tabs>
          <w:tab w:val="left" w:pos="1889"/>
        </w:tabs>
        <w:spacing w:line="322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 кеңе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тин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гасы, ша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рдын мэри жана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йыл өкмө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баш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 БМжБ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обунун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ына кир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алышпайт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1889"/>
        </w:tabs>
        <w:spacing w:line="321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15.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обунун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рым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укукт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түзүл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учурд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ып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бир  жылга ч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йин кү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үндө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от.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1889"/>
        </w:tabs>
        <w:spacing w:line="321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16.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обунун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биринчи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жыйыны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үлгөн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күндөн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ып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10  жу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үндөн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ирилбест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өткө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үлүшү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к.    </w:t>
      </w:r>
    </w:p>
    <w:p w:rsidR="00C22C33" w:rsidRPr="003522C9" w:rsidRDefault="00CB1ADC">
      <w:pPr>
        <w:tabs>
          <w:tab w:val="left" w:pos="1889"/>
        </w:tabs>
        <w:spacing w:line="322" w:lineRule="exact"/>
        <w:ind w:left="1182" w:right="206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БМжБ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обунун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биринчи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жыйынын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өткөргөн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чейин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</w:t>
      </w:r>
      <w:r w:rsidRPr="003522C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жумушчу  күндөн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кечик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стен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дүн  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руучу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  БМ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  тү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өнү  жөнүндө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ты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(БМжБ</w:t>
      </w:r>
      <w:r w:rsidRPr="003522C9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үзүү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жөнүндө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кеңештин  ток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омун,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мын,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биринчи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жыйыны</w:t>
      </w:r>
      <w:r w:rsidRPr="003522C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өтчү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жерин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убактысын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ж.б.)</w:t>
      </w:r>
      <w:r w:rsidRPr="003522C9"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ЖӨБ</w:t>
      </w:r>
      <w:r w:rsidRPr="003522C9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ндарынын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ий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ына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жарыялайт</w:t>
      </w:r>
      <w:r w:rsidRPr="003522C9">
        <w:rPr>
          <w:rFonts w:ascii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(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же)  ба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алган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рлер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 (тактал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рга,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стендд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е) 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йга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тыр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т.  </w:t>
      </w:r>
    </w:p>
    <w:p w:rsidR="00C22C33" w:rsidRPr="003522C9" w:rsidRDefault="00CB1ADC">
      <w:pPr>
        <w:tabs>
          <w:tab w:val="left" w:pos="1889"/>
          <w:tab w:val="left" w:pos="3186"/>
          <w:tab w:val="left" w:pos="3318"/>
          <w:tab w:val="left" w:pos="4730"/>
          <w:tab w:val="left" w:pos="5570"/>
          <w:tab w:val="left" w:pos="5726"/>
          <w:tab w:val="left" w:pos="6930"/>
          <w:tab w:val="left" w:pos="7369"/>
          <w:tab w:val="left" w:pos="8032"/>
          <w:tab w:val="left" w:pos="8626"/>
          <w:tab w:val="left" w:pos="9362"/>
        </w:tabs>
        <w:spacing w:line="322" w:lineRule="exact"/>
        <w:ind w:left="1182" w:right="206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17.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дүн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руучу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нынын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екчиси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түзүү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жол-</w:t>
      </w:r>
      <w:r w:rsidRPr="00352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жобосу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алган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күндөн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ртып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15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күндөн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кечиктирбест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муниципал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кызматчылардын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ичинен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тобунун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кура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талапкерл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рди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дайынд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йт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жергилик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кеңе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ке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талапкерл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рдин  тизме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    </w:t>
      </w:r>
    </w:p>
    <w:p w:rsidR="00C22C33" w:rsidRPr="003522C9" w:rsidRDefault="00CB1ADC">
      <w:pPr>
        <w:tabs>
          <w:tab w:val="left" w:pos="1889"/>
          <w:tab w:val="left" w:pos="2572"/>
          <w:tab w:val="left" w:pos="2738"/>
          <w:tab w:val="left" w:pos="3587"/>
          <w:tab w:val="left" w:pos="4554"/>
          <w:tab w:val="left" w:pos="4824"/>
          <w:tab w:val="left" w:pos="6234"/>
          <w:tab w:val="left" w:pos="6673"/>
          <w:tab w:val="left" w:pos="7294"/>
          <w:tab w:val="left" w:pos="8104"/>
          <w:tab w:val="left" w:pos="8647"/>
          <w:tab w:val="left" w:pos="9819"/>
        </w:tabs>
        <w:spacing w:line="322" w:lineRule="exact"/>
        <w:ind w:left="1182" w:right="209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Жаранд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рдын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алард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бирик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елеринин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кызыкчылыгын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үрөгөн  БМжБ</w:t>
      </w:r>
      <w:r w:rsidRPr="003522C9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мүчөлөрүнү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курамын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талапкерл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рди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йлоо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  жамаат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чо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улушунда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жүргү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үлөт.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Добуш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берүүнүн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жыйын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  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нча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жыйындын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уучул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добушт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көп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санын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жар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тобунун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мүчө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өрүнүн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кур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мына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лапкерлер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болуп  </w:t>
      </w:r>
    </w:p>
    <w:p w:rsidR="00C22C33" w:rsidRPr="003522C9" w:rsidRDefault="00CB1ADC">
      <w:pPr>
        <w:spacing w:before="153" w:line="220" w:lineRule="exact"/>
        <w:ind w:left="10428"/>
        <w:rPr>
          <w:rFonts w:ascii="Times New Roman" w:hAnsi="Times New Roman" w:cs="Times New Roman"/>
          <w:color w:val="010302"/>
          <w:lang w:val="ru-RU"/>
        </w:rPr>
        <w:sectPr w:rsidR="00C22C33" w:rsidRPr="003522C9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3522C9">
        <w:rPr>
          <w:rFonts w:ascii="Calibri" w:hAnsi="Calibri" w:cs="Calibri"/>
          <w:color w:val="000000"/>
          <w:lang w:val="ru-RU"/>
        </w:rPr>
        <w:t xml:space="preserve">5  </w:t>
      </w:r>
      <w:r w:rsidRPr="003522C9">
        <w:rPr>
          <w:lang w:val="ru-RU"/>
        </w:rPr>
        <w:br w:type="page"/>
      </w: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321" w:lineRule="exact"/>
        <w:ind w:left="1182" w:right="210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эсептелет.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обунун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мына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алапкерл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боюнч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добуш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рүүнү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жыйынтыкт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ризделе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жергилик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  жиберилет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1889"/>
          <w:tab w:val="left" w:pos="2938"/>
          <w:tab w:val="left" w:pos="4204"/>
          <w:tab w:val="left" w:pos="5667"/>
          <w:tab w:val="left" w:pos="7706"/>
          <w:tab w:val="left" w:pos="9068"/>
          <w:tab w:val="left" w:pos="9922"/>
        </w:tabs>
        <w:spacing w:line="322" w:lineRule="exact"/>
        <w:ind w:left="1182" w:right="212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курамына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алапкерлерди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өтүү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үчүн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зарыл   бол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уруу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шартт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үшөт   (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аалыма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тык  өнөк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урат,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чакыруу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өт,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өрдү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кабыл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алат,</w:t>
      </w:r>
      <w:r w:rsidRPr="003522C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добуш 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рүү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олу м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андоо жол-жобо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уюштурат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 шарт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ар).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1889"/>
          <w:tab w:val="left" w:pos="2521"/>
          <w:tab w:val="left" w:pos="2617"/>
          <w:tab w:val="left" w:pos="3440"/>
          <w:tab w:val="left" w:pos="3756"/>
          <w:tab w:val="left" w:pos="4403"/>
          <w:tab w:val="left" w:pos="5113"/>
          <w:tab w:val="left" w:pos="5435"/>
          <w:tab w:val="left" w:pos="5541"/>
          <w:tab w:val="left" w:pos="6476"/>
          <w:tab w:val="left" w:pos="6565"/>
          <w:tab w:val="left" w:pos="6723"/>
          <w:tab w:val="left" w:pos="7449"/>
          <w:tab w:val="left" w:pos="7721"/>
          <w:tab w:val="left" w:pos="8466"/>
          <w:tab w:val="left" w:pos="8559"/>
          <w:tab w:val="left" w:pos="8936"/>
          <w:tab w:val="left" w:pos="9355"/>
          <w:tab w:val="left" w:pos="9524"/>
        </w:tabs>
        <w:spacing w:line="322" w:lineRule="exact"/>
        <w:ind w:left="1182" w:right="210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18.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кеңеш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тобун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түзү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анын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кура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ына  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 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ңе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ошуу жөнүндө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омду 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был алат.  </w:t>
      </w:r>
      <w:r w:rsidRPr="003522C9">
        <w:rPr>
          <w:lang w:val="ru-RU"/>
        </w:rPr>
        <w:br w:type="textWrapping" w:clear="all"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19.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төрагасы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алардын  бирикмел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ринин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кызыкчы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үрөгөн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мүчө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ичин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ачык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добуш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рүү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МжБ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үчөлөрү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шайланат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1889"/>
        </w:tabs>
        <w:spacing w:line="321" w:lineRule="exact"/>
        <w:ind w:left="1182" w:right="213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20.</w:t>
      </w:r>
      <w:r w:rsidRPr="003522C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мүчөсү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курамынан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ып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кен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учурда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БМжБ тобунун жаңы мүчө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 шай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ушул Жобонун 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 бөлү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жол-</w:t>
      </w:r>
      <w:r w:rsidRPr="00352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ору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боюнча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үзөгө 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ырылат.  </w:t>
      </w:r>
    </w:p>
    <w:p w:rsidR="00C22C33" w:rsidRDefault="00C22C33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310" w:lineRule="exact"/>
        <w:ind w:left="3390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7. Кызыкчылыктардын кагылышуусу  </w:t>
      </w:r>
    </w:p>
    <w:p w:rsidR="00C22C33" w:rsidRPr="003522C9" w:rsidRDefault="00CB1ADC">
      <w:pPr>
        <w:tabs>
          <w:tab w:val="left" w:pos="1889"/>
        </w:tabs>
        <w:spacing w:before="40" w:line="310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  </w:t>
      </w:r>
    </w:p>
    <w:p w:rsidR="00C22C33" w:rsidRPr="003522C9" w:rsidRDefault="00CB1ADC">
      <w:pPr>
        <w:tabs>
          <w:tab w:val="left" w:pos="1889"/>
        </w:tabs>
        <w:spacing w:line="321" w:lineRule="exact"/>
        <w:ind w:left="1182" w:right="206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21.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ыкчы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рдын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кагы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ышуу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3522C9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мүчөсүнү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жеке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ыкчылы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болбо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үчөсүнө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ий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ири  (ба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ы)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мүчө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үнүн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ыйгарым</w:t>
      </w:r>
      <w:r w:rsidRPr="003522C9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укукт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  талапта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ыдай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аруусуна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мүм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</w:t>
      </w:r>
      <w:r w:rsidRPr="003522C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болг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кырд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ал.  </w:t>
      </w:r>
    </w:p>
    <w:p w:rsidR="00C22C33" w:rsidRPr="003522C9" w:rsidRDefault="00CB1ADC">
      <w:pPr>
        <w:tabs>
          <w:tab w:val="left" w:pos="1889"/>
          <w:tab w:val="left" w:pos="2777"/>
          <w:tab w:val="left" w:pos="4626"/>
          <w:tab w:val="left" w:pos="6192"/>
          <w:tab w:val="left" w:pos="8041"/>
          <w:tab w:val="left" w:pos="9455"/>
        </w:tabs>
        <w:spacing w:line="322" w:lineRule="exact"/>
        <w:ind w:left="1182" w:right="206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22.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МжБ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обунун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үчөсүндө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ыкчы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рдын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кагылы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уусун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алып келг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же 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 кели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мүм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 болгон жеке кызыкчылык 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йда болгон  учурда,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болбо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үнө өз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рым укукт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өгө  ашыруу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уна 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  таасир  (б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сым)  көрсө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үлүшү</w:t>
      </w:r>
      <w:r w:rsidRPr="003522C9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ымал  кырдаал  пайда болгондо,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оптун мүчө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 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бул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үндө кыска мөөнө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 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тобунун  төрагасына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ымдоо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илдеттүү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кеңеш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өрагасы  кызыкчылык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ардын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кагы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ышы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болгонду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жөнүндө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аалымат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учурда,   кызыкчылыкт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кагылышы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ип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чыккан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дмет   боюн</w:t>
      </w:r>
      <w:r w:rsidRPr="003522C9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оринг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баалоо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синен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</w:t>
      </w:r>
      <w:r w:rsidRPr="003522C9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убакты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лу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  четтетүү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 тийиш.   </w:t>
      </w:r>
    </w:p>
    <w:p w:rsidR="00C22C33" w:rsidRDefault="00C22C33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321" w:lineRule="exact"/>
        <w:ind w:left="5451" w:right="476" w:hanging="4001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8. БМжБ тобунун ишин уюштуруучулук-техникалык жактан камсыз  кылуу  </w:t>
      </w:r>
    </w:p>
    <w:p w:rsidR="00C22C33" w:rsidRDefault="00C22C33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tabs>
          <w:tab w:val="left" w:pos="1889"/>
          <w:tab w:val="left" w:pos="2675"/>
          <w:tab w:val="left" w:pos="4182"/>
          <w:tab w:val="left" w:pos="5853"/>
          <w:tab w:val="left" w:pos="7169"/>
          <w:tab w:val="left" w:pos="9179"/>
        </w:tabs>
        <w:spacing w:line="321" w:lineRule="exact"/>
        <w:ind w:left="1182" w:right="208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23.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обунун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ишин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уюштуруучулук-т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хника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жактан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камсы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кылууну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дүн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атк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руучу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бюджет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  кар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 э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ебин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үзөгө 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ырат.  </w:t>
      </w:r>
    </w:p>
    <w:p w:rsidR="00C22C33" w:rsidRPr="003522C9" w:rsidRDefault="00CB1ADC">
      <w:pPr>
        <w:tabs>
          <w:tab w:val="left" w:pos="1889"/>
          <w:tab w:val="left" w:pos="2753"/>
          <w:tab w:val="left" w:pos="4328"/>
          <w:tab w:val="left" w:pos="5884"/>
          <w:tab w:val="left" w:pos="6808"/>
          <w:tab w:val="left" w:pos="7774"/>
          <w:tab w:val="left" w:pos="8926"/>
        </w:tabs>
        <w:spacing w:line="321" w:lineRule="exact"/>
        <w:ind w:left="1182" w:right="2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БМжБ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өз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инде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рыл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менен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камсыз</w:t>
      </w:r>
      <w:r w:rsidRPr="003522C9"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болууга</w:t>
      </w:r>
      <w:r w:rsidRPr="003522C9"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ийи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(БМжБнын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объек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тери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жайг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жетип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шы,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жыйындарды  өт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үчүн</w:t>
      </w:r>
      <w:r w:rsidRPr="003522C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бөл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ө,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керек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кеңсе</w:t>
      </w:r>
      <w:r w:rsidRPr="003522C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ры,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нттерди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даярдап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Default="00C22C33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220" w:lineRule="exact"/>
        <w:ind w:left="10428"/>
        <w:rPr>
          <w:rFonts w:ascii="Times New Roman" w:hAnsi="Times New Roman" w:cs="Times New Roman"/>
          <w:color w:val="010302"/>
          <w:lang w:val="ru-RU"/>
        </w:rPr>
        <w:sectPr w:rsidR="00C22C33" w:rsidRPr="003522C9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3522C9">
        <w:rPr>
          <w:rFonts w:ascii="Calibri" w:hAnsi="Calibri" w:cs="Calibri"/>
          <w:color w:val="000000"/>
          <w:lang w:val="ru-RU"/>
        </w:rPr>
        <w:t xml:space="preserve">6  </w:t>
      </w:r>
      <w:r w:rsidRPr="003522C9">
        <w:rPr>
          <w:lang w:val="ru-RU"/>
        </w:rPr>
        <w:br w:type="page"/>
      </w: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tabs>
          <w:tab w:val="left" w:pos="2913"/>
          <w:tab w:val="left" w:pos="3802"/>
          <w:tab w:val="left" w:pos="5354"/>
          <w:tab w:val="left" w:pos="7691"/>
          <w:tab w:val="left" w:pos="9005"/>
          <w:tab w:val="left" w:pos="9874"/>
        </w:tabs>
        <w:spacing w:line="321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оринг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баалоонун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жыйын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ишт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үчүн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кең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жаб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жана 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башка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р).  </w:t>
      </w:r>
    </w:p>
    <w:p w:rsidR="00C22C33" w:rsidRPr="003522C9" w:rsidRDefault="00CB1ADC">
      <w:pPr>
        <w:tabs>
          <w:tab w:val="left" w:pos="1889"/>
          <w:tab w:val="left" w:pos="2354"/>
          <w:tab w:val="left" w:pos="3210"/>
          <w:tab w:val="left" w:pos="4364"/>
          <w:tab w:val="left" w:pos="4690"/>
          <w:tab w:val="left" w:pos="5821"/>
          <w:tab w:val="left" w:pos="5957"/>
          <w:tab w:val="left" w:pos="6855"/>
          <w:tab w:val="left" w:pos="8114"/>
          <w:tab w:val="left" w:pos="9694"/>
          <w:tab w:val="left" w:pos="9970"/>
        </w:tabs>
        <w:spacing w:line="322" w:lineRule="exact"/>
        <w:ind w:left="1182" w:right="208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дүн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каруучу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тобунун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үчөлө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колдоо  макса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ында</w:t>
      </w:r>
      <w:r w:rsidRPr="003522C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бюджеттин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э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ебин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дык  жактан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шыкт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ндыруу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чараларын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(гра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алкышт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ж.б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.)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колдонууга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укук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уу.  </w:t>
      </w:r>
    </w:p>
    <w:p w:rsidR="00C22C33" w:rsidRPr="003522C9" w:rsidRDefault="00CB1ADC">
      <w:pPr>
        <w:tabs>
          <w:tab w:val="left" w:pos="1889"/>
          <w:tab w:val="left" w:pos="2083"/>
          <w:tab w:val="left" w:pos="3474"/>
          <w:tab w:val="left" w:pos="4911"/>
          <w:tab w:val="left" w:pos="6273"/>
          <w:tab w:val="left" w:pos="7834"/>
          <w:tab w:val="left" w:pos="9940"/>
        </w:tabs>
        <w:spacing w:line="321" w:lineRule="exact"/>
        <w:ind w:left="1182" w:right="213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дүн 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аруучу 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 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аксатт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ры,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 тобунун ро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 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ыйгарым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укук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жөнүндө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объ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кттеринин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жама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ттын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сында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лымдоону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үшүндү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ерин  камсыз кылат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1889"/>
          <w:tab w:val="left" w:pos="2489"/>
          <w:tab w:val="left" w:pos="3288"/>
          <w:tab w:val="left" w:pos="3503"/>
          <w:tab w:val="left" w:pos="4733"/>
          <w:tab w:val="left" w:pos="6423"/>
          <w:tab w:val="left" w:pos="6515"/>
          <w:tab w:val="left" w:pos="7774"/>
          <w:tab w:val="left" w:pos="8704"/>
          <w:tab w:val="left" w:pos="9464"/>
        </w:tabs>
        <w:spacing w:line="322" w:lineRule="exact"/>
        <w:ind w:left="1182" w:right="206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24.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тобунун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жыйындары,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дук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талкуул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каты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  (жыйындар, чогу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уштар, коо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дук угуулар, жеринде 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рүү, фокус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топтор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доку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иштөө,   онл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сура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оо,   ма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ктешүү,   маалы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такталарында,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ЖӨБдүн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рында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месенжерлерд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маалымат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менен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тааны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)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ишинин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гизги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алары  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аналат.  </w:t>
      </w:r>
    </w:p>
    <w:p w:rsidR="00C22C33" w:rsidRPr="003522C9" w:rsidRDefault="00CB1ADC">
      <w:pPr>
        <w:tabs>
          <w:tab w:val="left" w:pos="1889"/>
        </w:tabs>
        <w:spacing w:line="322" w:lineRule="exact"/>
        <w:ind w:left="1182" w:right="2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25.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МжБ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обунун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жыйындары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нына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ары – Иш пл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ны) ылайык, бирок кв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лына бир жолуд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кем эмес, 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ондой  эле</w:t>
      </w:r>
      <w:r w:rsidRPr="003522C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зарылды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ына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үп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турат.</w:t>
      </w:r>
      <w:r w:rsidRPr="003522C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</w:t>
      </w:r>
      <w:r w:rsidRPr="003522C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планынын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мисалы</w:t>
      </w:r>
      <w:r w:rsidRPr="003522C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Жобонун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1-тиркем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синде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ди.  </w:t>
      </w:r>
    </w:p>
    <w:p w:rsidR="00C22C33" w:rsidRPr="003522C9" w:rsidRDefault="00CB1ADC">
      <w:pPr>
        <w:tabs>
          <w:tab w:val="left" w:pos="1889"/>
          <w:tab w:val="left" w:pos="2969"/>
          <w:tab w:val="left" w:pos="4324"/>
          <w:tab w:val="left" w:pos="5337"/>
          <w:tab w:val="left" w:pos="6569"/>
          <w:tab w:val="left" w:pos="8415"/>
          <w:tab w:val="left" w:pos="9456"/>
        </w:tabs>
        <w:spacing w:line="321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Эгерде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жыйынга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тобунун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мүчөлөрүнү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санынын  жары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 эм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 ка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ышса, ал укуктуу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 эсеп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елет.  </w:t>
      </w:r>
    </w:p>
    <w:p w:rsidR="00C22C33" w:rsidRPr="003522C9" w:rsidRDefault="00CB1ADC">
      <w:pPr>
        <w:tabs>
          <w:tab w:val="left" w:pos="1889"/>
          <w:tab w:val="left" w:pos="2783"/>
          <w:tab w:val="left" w:pos="3429"/>
          <w:tab w:val="left" w:pos="5063"/>
          <w:tab w:val="left" w:pos="5170"/>
          <w:tab w:val="left" w:pos="6507"/>
          <w:tab w:val="left" w:pos="7086"/>
          <w:tab w:val="left" w:pos="7862"/>
          <w:tab w:val="left" w:pos="8786"/>
          <w:tab w:val="left" w:pos="9393"/>
          <w:tab w:val="left" w:pos="10150"/>
        </w:tabs>
        <w:spacing w:line="321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26.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МжБ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обунун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төрагасы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ишин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жетектеп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штурат,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ры,</w:t>
      </w:r>
      <w:r w:rsidRPr="003522C9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юридикалык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жеке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жактар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амилел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рде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  атынан чыгат, иш кагазд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 жүргү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уюш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урулушу, ошондой эле жы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сайын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рда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башка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иш-чарал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рда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жыйынтыкт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 даярдоо 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ациялоо үчүн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оопкерчилик 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ртат.  </w:t>
      </w:r>
      <w:r w:rsidRPr="003522C9">
        <w:rPr>
          <w:lang w:val="ru-RU"/>
        </w:rPr>
        <w:br w:type="textWrapping" w:clear="all"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БМжБ</w:t>
      </w:r>
      <w:r w:rsidRPr="003522C9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төрагасы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жүргүзүүнү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жүрүшүндө</w:t>
      </w:r>
      <w:r w:rsidRPr="003522C9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пайдал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доку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(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анке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алар,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тиз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елер,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сүрөттөр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б.),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ошондой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эл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БМжБнын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жыйынтыктарын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чагы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дырг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докум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тердин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(актыл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отчет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 ж.б.) 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лышын кам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ыз кылат.  </w:t>
      </w:r>
    </w:p>
    <w:p w:rsidR="00C22C33" w:rsidRPr="003522C9" w:rsidRDefault="00CB1ADC">
      <w:pPr>
        <w:tabs>
          <w:tab w:val="left" w:pos="1889"/>
        </w:tabs>
        <w:spacing w:line="310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27.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Алдына коюлг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милдетт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рди 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каруу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үчүн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жБ тобу:  </w:t>
      </w:r>
    </w:p>
    <w:p w:rsidR="00C22C33" w:rsidRPr="003522C9" w:rsidRDefault="00CB1ADC">
      <w:pPr>
        <w:spacing w:line="321" w:lineRule="exact"/>
        <w:ind w:left="1182" w:right="206" w:firstLine="707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социал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ык-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э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икалык өнүк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үрүү планына жараша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 тобунун  иш-чарал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рынын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ылдык пл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нынын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долбоорун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 чыгат;  </w:t>
      </w:r>
    </w:p>
    <w:p w:rsidR="00C22C33" w:rsidRPr="003522C9" w:rsidRDefault="00CB1ADC">
      <w:pPr>
        <w:tabs>
          <w:tab w:val="left" w:pos="2243"/>
          <w:tab w:val="left" w:pos="3305"/>
          <w:tab w:val="left" w:pos="5288"/>
          <w:tab w:val="left" w:pos="6114"/>
          <w:tab w:val="left" w:pos="8133"/>
          <w:tab w:val="left" w:pos="9486"/>
        </w:tabs>
        <w:spacing w:line="322" w:lineRule="exact"/>
        <w:ind w:left="1182" w:right="20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дүн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руучу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нына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</w:t>
      </w:r>
      <w:r w:rsidRPr="003522C9"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жөнүндө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алымдайт,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  планы</w:t>
      </w:r>
      <w:proofErr w:type="gramStart"/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дүн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каруучу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талкуул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ндан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кийин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бол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учурда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гөр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үүлөрдү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толук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оолорду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кир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изет.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дүн  аткаруучу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нциясын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асел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лер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нча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нча</w:t>
      </w:r>
      <w:r w:rsidRPr="003522C9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иш-чарал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</w:t>
      </w:r>
      <w:r w:rsidRPr="003522C9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планына</w:t>
      </w:r>
      <w:r w:rsidRPr="003522C9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кошуу</w:t>
      </w:r>
      <w:r w:rsidRPr="003522C9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нча</w:t>
      </w:r>
      <w:r w:rsidRPr="003522C9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тарды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изүү</w:t>
      </w:r>
      <w:proofErr w:type="gramStart"/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  укук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уу;  </w:t>
      </w:r>
    </w:p>
    <w:p w:rsidR="00C22C33" w:rsidRPr="003522C9" w:rsidRDefault="00CB1ADC">
      <w:pPr>
        <w:tabs>
          <w:tab w:val="left" w:pos="2236"/>
          <w:tab w:val="left" w:pos="3539"/>
          <w:tab w:val="left" w:pos="5002"/>
          <w:tab w:val="left" w:pos="6114"/>
          <w:tab w:val="left" w:pos="7095"/>
          <w:tab w:val="left" w:pos="8956"/>
          <w:tab w:val="left" w:pos="9630"/>
        </w:tabs>
        <w:spacing w:line="321" w:lineRule="exact"/>
        <w:ind w:left="1182" w:right="206" w:firstLine="707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ӨБдүн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аткаруучу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мен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талкууланг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Иш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планын  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 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ңе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бекитүү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рет;  </w:t>
      </w:r>
    </w:p>
    <w:p w:rsidR="00C22C33" w:rsidRPr="003522C9" w:rsidRDefault="00CB1ADC">
      <w:pPr>
        <w:spacing w:line="321" w:lineRule="exact"/>
        <w:ind w:left="1182" w:right="206" w:firstLine="707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оринг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баалоо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нына</w:t>
      </w:r>
      <w:r w:rsidRPr="003522C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ылайык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жБнын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конкреттүү  объектисине бир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елешкен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оринг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жүргү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өт;  </w:t>
      </w:r>
    </w:p>
    <w:p w:rsidR="00C22C33" w:rsidRDefault="00C22C33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220" w:lineRule="exact"/>
        <w:ind w:left="10428"/>
        <w:rPr>
          <w:rFonts w:ascii="Times New Roman" w:hAnsi="Times New Roman" w:cs="Times New Roman"/>
          <w:color w:val="010302"/>
          <w:lang w:val="ru-RU"/>
        </w:rPr>
        <w:sectPr w:rsidR="00C22C33" w:rsidRPr="003522C9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3522C9">
        <w:rPr>
          <w:rFonts w:ascii="Calibri" w:hAnsi="Calibri" w:cs="Calibri"/>
          <w:color w:val="000000"/>
          <w:lang w:val="ru-RU"/>
        </w:rPr>
        <w:t xml:space="preserve">7  </w:t>
      </w:r>
      <w:r w:rsidRPr="003522C9">
        <w:rPr>
          <w:lang w:val="ru-RU"/>
        </w:rPr>
        <w:br w:type="page"/>
      </w: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321" w:lineRule="exact"/>
        <w:ind w:left="1182" w:right="213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рды,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уштарды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кыз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үүлөрдү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на/же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ишке  ашыры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ып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боорлордон,</w:t>
      </w:r>
      <w:r w:rsidRPr="003522C9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милгел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көн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пайд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үздө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н-</w:t>
      </w:r>
      <w:proofErr w:type="gramEnd"/>
      <w:r w:rsidRPr="00352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түз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алуучулар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н,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анын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ичинде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жерине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баруу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сурамжылоолорду  (анке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алоону), фокус-топторду, ма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шүү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өрдү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үргү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өт;  </w:t>
      </w:r>
    </w:p>
    <w:p w:rsidR="00C22C33" w:rsidRPr="003522C9" w:rsidRDefault="00CB1ADC">
      <w:pPr>
        <w:tabs>
          <w:tab w:val="left" w:pos="3237"/>
          <w:tab w:val="left" w:pos="4881"/>
          <w:tab w:val="left" w:pos="6481"/>
          <w:tab w:val="left" w:pos="7900"/>
          <w:tab w:val="left" w:pos="8979"/>
        </w:tabs>
        <w:spacing w:line="322" w:lineRule="exact"/>
        <w:ind w:left="1182" w:right="211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процессинде</w:t>
      </w:r>
      <w:r w:rsidRPr="003522C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даярдалган,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МжБ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алынган  доку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(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нкеталар,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журнал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ары,  каты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уучулардын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ж.б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.) та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жүргүзөт;  </w:t>
      </w:r>
    </w:p>
    <w:p w:rsidR="00C22C33" w:rsidRPr="003522C9" w:rsidRDefault="00CB1ADC">
      <w:pPr>
        <w:tabs>
          <w:tab w:val="left" w:pos="2371"/>
          <w:tab w:val="left" w:pos="4391"/>
          <w:tab w:val="left" w:pos="6605"/>
          <w:tab w:val="left" w:pos="9081"/>
        </w:tabs>
        <w:spacing w:line="321" w:lineRule="exact"/>
        <w:ind w:left="1182" w:right="209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иш-чарал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(жамаатт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муктаждыкт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биргеле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ип  аныктоо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(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)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коомдук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уулар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а,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улуштарга,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курулт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рга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)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байкоочул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 кат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 катыша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 </w:t>
      </w:r>
    </w:p>
    <w:p w:rsidR="00C22C33" w:rsidRPr="003522C9" w:rsidRDefault="00CB1ADC">
      <w:pPr>
        <w:tabs>
          <w:tab w:val="left" w:pos="2289"/>
          <w:tab w:val="left" w:pos="3848"/>
          <w:tab w:val="left" w:pos="6184"/>
          <w:tab w:val="left" w:pos="7081"/>
          <w:tab w:val="left" w:pos="8700"/>
        </w:tabs>
        <w:spacing w:line="322" w:lineRule="exact"/>
        <w:ind w:left="1182" w:right="212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өнүктү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програм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аларын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пландарын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(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милгел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рди,  до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боорлорду,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аларды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б.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)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ырууга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байл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нышк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иш-</w:t>
      </w:r>
      <w:r w:rsidRPr="00352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чарал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йкоочулар кат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 катыша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 </w:t>
      </w:r>
    </w:p>
    <w:p w:rsidR="00C22C33" w:rsidRPr="003522C9" w:rsidRDefault="00CB1ADC">
      <w:pPr>
        <w:spacing w:line="321" w:lineRule="exact"/>
        <w:ind w:left="1182" w:right="211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БМжБнын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үндө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аныкталг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көйгөйлөр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жөнүндө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  кеңе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ке,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рине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атка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өз</w:t>
      </w:r>
      <w:r w:rsidRPr="003522C9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убагынд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маалы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йт;  </w:t>
      </w:r>
    </w:p>
    <w:p w:rsidR="00C22C33" w:rsidRPr="003522C9" w:rsidRDefault="00CB1ADC">
      <w:pPr>
        <w:spacing w:line="310" w:lineRule="exact"/>
        <w:ind w:left="1809" w:right="357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БМжБнын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жыйынтыкт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боюнча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ең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рет;  </w:t>
      </w:r>
    </w:p>
    <w:p w:rsidR="00C22C33" w:rsidRPr="003522C9" w:rsidRDefault="00CB1ADC">
      <w:pPr>
        <w:tabs>
          <w:tab w:val="left" w:pos="2289"/>
          <w:tab w:val="left" w:pos="4223"/>
          <w:tab w:val="left" w:pos="5738"/>
          <w:tab w:val="left" w:pos="6887"/>
          <w:tab w:val="left" w:pos="8892"/>
        </w:tabs>
        <w:spacing w:line="310" w:lineRule="exact"/>
        <w:ind w:left="1809" w:right="292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жамаа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объ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рине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биргеле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кен  </w:t>
      </w:r>
    </w:p>
    <w:p w:rsidR="00C22C33" w:rsidRPr="003522C9" w:rsidRDefault="00CB1ADC">
      <w:pPr>
        <w:spacing w:line="321" w:lineRule="exact"/>
        <w:ind w:left="1182" w:right="208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орингдин жана баа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оонун жыйынтыкт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 жөнүндө жылдык жыйынды  отчет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1889"/>
          <w:tab w:val="left" w:pos="2693"/>
          <w:tab w:val="left" w:pos="3698"/>
          <w:tab w:val="left" w:pos="3908"/>
          <w:tab w:val="left" w:pos="5113"/>
          <w:tab w:val="left" w:pos="6124"/>
          <w:tab w:val="left" w:pos="6944"/>
          <w:tab w:val="left" w:pos="8256"/>
          <w:tab w:val="left" w:pos="8744"/>
          <w:tab w:val="left" w:pos="9174"/>
          <w:tab w:val="left" w:pos="9395"/>
          <w:tab w:val="left" w:pos="9749"/>
        </w:tabs>
        <w:spacing w:line="321" w:lineRule="exact"/>
        <w:ind w:left="1182" w:right="210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28.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объекттеринде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көй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өй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өрдүн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пайд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болушун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раммал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өнүк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үрүү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планд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ндалган  параме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рлеринен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(көрсөт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өрүнө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/индикаторлорун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ж.б.)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четт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  кети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дын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уу,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кызмат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өрдү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урууну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камсыз</w:t>
      </w:r>
      <w:r w:rsidRPr="003522C9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кылуу  макса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ында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 тобу төмөнкүлөр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 укук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уу:  </w:t>
      </w:r>
    </w:p>
    <w:p w:rsidR="00C22C33" w:rsidRPr="003522C9" w:rsidRDefault="00CB1ADC">
      <w:pPr>
        <w:tabs>
          <w:tab w:val="left" w:pos="3377"/>
          <w:tab w:val="left" w:pos="4271"/>
          <w:tab w:val="left" w:pos="5499"/>
          <w:tab w:val="left" w:pos="7986"/>
          <w:tab w:val="left" w:pos="9807"/>
        </w:tabs>
        <w:spacing w:line="321" w:lineRule="exact"/>
        <w:ind w:left="1182" w:right="208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мамлекеттик</w:t>
      </w:r>
      <w:r w:rsidRPr="003522C9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сырды</w:t>
      </w:r>
      <w:r w:rsidRPr="003522C9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түзгөн</w:t>
      </w:r>
      <w:r w:rsidRPr="003522C9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маалы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тарды,</w:t>
      </w:r>
      <w:r w:rsidRPr="003522C9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жеке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дайынд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жөнүндө  маалымат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арды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Кыр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ыз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Ре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публикасынын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ыйзамдары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менен  чектелг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ттарды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камтыган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маалымат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арды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кошпогондо,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объекттеринен з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рыл болгон маа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арды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уратууга;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2040"/>
          <w:tab w:val="left" w:pos="2208"/>
          <w:tab w:val="left" w:pos="2673"/>
          <w:tab w:val="left" w:pos="2889"/>
          <w:tab w:val="left" w:pos="3684"/>
          <w:tab w:val="left" w:pos="3808"/>
          <w:tab w:val="left" w:pos="4170"/>
          <w:tab w:val="left" w:pos="4444"/>
          <w:tab w:val="left" w:pos="5065"/>
          <w:tab w:val="left" w:pos="5153"/>
          <w:tab w:val="left" w:pos="5803"/>
          <w:tab w:val="left" w:pos="5939"/>
          <w:tab w:val="left" w:pos="6754"/>
          <w:tab w:val="left" w:pos="7242"/>
          <w:tab w:val="left" w:pos="7373"/>
          <w:tab w:val="left" w:pos="7500"/>
          <w:tab w:val="left" w:pos="8291"/>
          <w:tab w:val="left" w:pos="8357"/>
          <w:tab w:val="left" w:pos="9094"/>
          <w:tab w:val="left" w:pos="9140"/>
          <w:tab w:val="left" w:pos="9433"/>
          <w:tab w:val="left" w:pos="9808"/>
        </w:tabs>
        <w:spacing w:line="322" w:lineRule="exact"/>
        <w:ind w:left="1182" w:right="209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өнүктү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раммал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планд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ке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ашыруунун  статусун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оо,</w:t>
      </w:r>
      <w:r w:rsidRPr="003522C9"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үлгөн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чар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лардын</w:t>
      </w:r>
      <w:r w:rsidRPr="003522C9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өнүк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үрүү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раммал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планд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ошондой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эле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ониторинг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планына,  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жамааттын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ынын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лаптарына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йкеш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игин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үчүн  тиеше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объект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ерге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визуалдык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кароолорду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жүр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өлчөө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өрдү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жасоого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баш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ыкмал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мен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асп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 пайдал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нууга;  </w:t>
      </w:r>
    </w:p>
    <w:p w:rsidR="00C22C33" w:rsidRPr="003522C9" w:rsidRDefault="00CB1ADC">
      <w:pPr>
        <w:tabs>
          <w:tab w:val="left" w:pos="2385"/>
          <w:tab w:val="left" w:pos="3077"/>
          <w:tab w:val="left" w:pos="3554"/>
          <w:tab w:val="left" w:pos="4653"/>
          <w:tab w:val="left" w:pos="5169"/>
          <w:tab w:val="left" w:pos="5753"/>
          <w:tab w:val="left" w:pos="6243"/>
          <w:tab w:val="left" w:pos="7012"/>
          <w:tab w:val="left" w:pos="8397"/>
          <w:tab w:val="left" w:pos="8494"/>
          <w:tab w:val="left" w:pos="9241"/>
          <w:tab w:val="left" w:pos="9287"/>
        </w:tabs>
        <w:spacing w:line="322" w:lineRule="exact"/>
        <w:ind w:left="1182" w:right="208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БМжБ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объ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кттери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ишине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ошондой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эле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өнүк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  про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раммал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рына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рына,</w:t>
      </w:r>
      <w:r w:rsidRPr="003522C9"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алардын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рылышына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жаранд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рдын  (жергиликтүү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жамааттын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ар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кандай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катмарл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жана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дык  топ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орунун)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алардын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бирикме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еринин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мамилел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рин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3522C9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коомдук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пикир м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тааны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ууга;  </w:t>
      </w:r>
    </w:p>
    <w:p w:rsidR="00C22C33" w:rsidRPr="003522C9" w:rsidRDefault="00CB1ADC">
      <w:pPr>
        <w:spacing w:line="321" w:lineRule="exact"/>
        <w:ind w:left="1182" w:right="212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өнүк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ммалары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ры,</w:t>
      </w:r>
      <w:r w:rsidRPr="003522C9"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боорлор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демилгел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  аткарылбаганда   же   талаптагыд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   эмес   аткарылг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нда,</w:t>
      </w:r>
      <w:r w:rsidRPr="003522C9"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р,   кыз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өтүүлөр,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уштар,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циялык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кызма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өтүүлөр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апа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Default="00C22C33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220" w:lineRule="exact"/>
        <w:ind w:left="10428"/>
        <w:rPr>
          <w:rFonts w:ascii="Times New Roman" w:hAnsi="Times New Roman" w:cs="Times New Roman"/>
          <w:color w:val="010302"/>
          <w:lang w:val="ru-RU"/>
        </w:rPr>
        <w:sectPr w:rsidR="00C22C33" w:rsidRPr="003522C9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3522C9">
        <w:rPr>
          <w:rFonts w:ascii="Calibri" w:hAnsi="Calibri" w:cs="Calibri"/>
          <w:color w:val="000000"/>
          <w:lang w:val="ru-RU"/>
        </w:rPr>
        <w:t xml:space="preserve">8  </w:t>
      </w:r>
      <w:r w:rsidRPr="003522C9">
        <w:rPr>
          <w:lang w:val="ru-RU"/>
        </w:rPr>
        <w:br w:type="page"/>
      </w: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321" w:lineRule="exact"/>
        <w:ind w:left="1182" w:right="214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рилг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</w:t>
      </w:r>
      <w:r w:rsidRPr="003522C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өз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убагында</w:t>
      </w:r>
      <w:r w:rsidRPr="003522C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берилбеген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ган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учурда</w:t>
      </w:r>
      <w:r w:rsidRPr="003522C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акты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 тү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ө;  </w:t>
      </w:r>
    </w:p>
    <w:p w:rsidR="00C22C33" w:rsidRPr="003522C9" w:rsidRDefault="00CB1ADC">
      <w:pPr>
        <w:tabs>
          <w:tab w:val="left" w:pos="3605"/>
          <w:tab w:val="left" w:pos="5828"/>
          <w:tab w:val="left" w:pos="7452"/>
          <w:tab w:val="left" w:pos="9673"/>
        </w:tabs>
        <w:spacing w:line="322" w:lineRule="exact"/>
        <w:ind w:left="1182" w:right="215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ЖӨБ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ачык-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йкындуу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ңгээлин,</w:t>
      </w:r>
      <w:r w:rsidRPr="003522C9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бюджеттик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ачы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к-</w:t>
      </w:r>
      <w:proofErr w:type="gramEnd"/>
      <w:r w:rsidRPr="00352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айкындуу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муниципал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инд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ксин,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униципал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кызм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өтүүлөрдүн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патын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үзүү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одикасын</w:t>
      </w:r>
      <w:r w:rsidRPr="003522C9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аныктаган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  жобо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ылайык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жеткирилгенине ба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лоо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үргү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үүгө;  </w:t>
      </w:r>
    </w:p>
    <w:p w:rsidR="00C22C33" w:rsidRPr="003522C9" w:rsidRDefault="00CB1ADC">
      <w:pPr>
        <w:spacing w:line="321" w:lineRule="exact"/>
        <w:ind w:left="1182" w:right="214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лардын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бирикмел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рин,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имий,  эксп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рттик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дарды,</w:t>
      </w:r>
      <w:r w:rsidRPr="003522C9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көз</w:t>
      </w:r>
      <w:r w:rsidRPr="003522C9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ыз</w:t>
      </w:r>
      <w:r w:rsidRPr="003522C9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ерди,</w:t>
      </w:r>
      <w:r w:rsidRPr="003522C9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жалпыга</w:t>
      </w:r>
      <w:r w:rsidRPr="003522C9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  кар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 ж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б. тар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а;  </w:t>
      </w:r>
    </w:p>
    <w:p w:rsidR="00C22C33" w:rsidRDefault="00C22C33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321" w:lineRule="exact"/>
        <w:ind w:left="5050" w:right="352" w:hanging="3727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 Биргелешкен мониторинг жа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 баалоонун жыйынтыктары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жө</w:t>
      </w:r>
      <w:r w:rsidRPr="003522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үндө  документтер  </w:t>
      </w:r>
    </w:p>
    <w:p w:rsidR="00C22C33" w:rsidRDefault="00C22C33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tabs>
          <w:tab w:val="left" w:pos="1889"/>
        </w:tabs>
        <w:spacing w:line="321" w:lineRule="exact"/>
        <w:ind w:left="1182" w:right="211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29.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БМжБ 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иш-чаралардын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планына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йык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  текш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рүүлөрдүн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нча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тиеше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үлөт.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р:  БМжБ Акты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 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жыйынды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отчет.  </w:t>
      </w:r>
    </w:p>
    <w:p w:rsidR="00C22C33" w:rsidRPr="003522C9" w:rsidRDefault="00CB1ADC">
      <w:pPr>
        <w:tabs>
          <w:tab w:val="left" w:pos="1889"/>
        </w:tabs>
        <w:spacing w:line="321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30.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 Акты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МжБ өт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 фак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ысын ыр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докум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 болуп  саналат.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 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ысында төмөнкүдөй милдет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 маалым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ттар кам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ыла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 </w:t>
      </w:r>
    </w:p>
    <w:p w:rsidR="00C22C33" w:rsidRPr="003522C9" w:rsidRDefault="00CB1ADC">
      <w:pPr>
        <w:spacing w:line="342" w:lineRule="exact"/>
        <w:ind w:left="1541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Symbol" w:hAnsi="Symbol" w:cs="Symbol"/>
          <w:color w:val="000000"/>
          <w:sz w:val="28"/>
          <w:szCs w:val="28"/>
          <w:lang w:val="ru-RU"/>
        </w:rPr>
        <w:t>−</w:t>
      </w:r>
      <w:r w:rsidRPr="003522C9">
        <w:rPr>
          <w:rFonts w:ascii="Arial" w:hAnsi="Arial" w:cs="Arial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өрүүнү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аксаты;  </w:t>
      </w:r>
    </w:p>
    <w:p w:rsidR="00C22C33" w:rsidRPr="003522C9" w:rsidRDefault="00CB1ADC">
      <w:pPr>
        <w:spacing w:line="342" w:lineRule="exact"/>
        <w:ind w:left="1541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Symbol" w:hAnsi="Symbol" w:cs="Symbol"/>
          <w:color w:val="000000"/>
          <w:sz w:val="28"/>
          <w:szCs w:val="28"/>
          <w:lang w:val="ru-RU"/>
        </w:rPr>
        <w:t>−</w:t>
      </w:r>
      <w:r w:rsidRPr="003522C9">
        <w:rPr>
          <w:rFonts w:ascii="Arial" w:hAnsi="Arial" w:cs="Arial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дме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и;  </w:t>
      </w:r>
    </w:p>
    <w:p w:rsidR="00C22C33" w:rsidRPr="003522C9" w:rsidRDefault="00CB1ADC">
      <w:pPr>
        <w:spacing w:line="342" w:lineRule="exact"/>
        <w:ind w:left="1541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Symbol" w:hAnsi="Symbol" w:cs="Symbol"/>
          <w:color w:val="000000"/>
          <w:sz w:val="28"/>
          <w:szCs w:val="28"/>
          <w:lang w:val="ru-RU"/>
        </w:rPr>
        <w:t>−</w:t>
      </w:r>
      <w:r w:rsidRPr="003522C9">
        <w:rPr>
          <w:rFonts w:ascii="Arial" w:hAnsi="Arial" w:cs="Arial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ер;  </w:t>
      </w:r>
    </w:p>
    <w:p w:rsidR="00C22C33" w:rsidRPr="003522C9" w:rsidRDefault="00CB1ADC">
      <w:pPr>
        <w:spacing w:line="342" w:lineRule="exact"/>
        <w:ind w:left="1541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Symbol" w:hAnsi="Symbol" w:cs="Symbol"/>
          <w:color w:val="000000"/>
          <w:sz w:val="28"/>
          <w:szCs w:val="28"/>
          <w:lang w:val="ru-RU"/>
        </w:rPr>
        <w:t>−</w:t>
      </w:r>
      <w:r w:rsidRPr="003522C9">
        <w:rPr>
          <w:rFonts w:ascii="Arial" w:hAnsi="Arial" w:cs="Arial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өн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өөнөтү;  </w:t>
      </w:r>
    </w:p>
    <w:p w:rsidR="00C22C33" w:rsidRPr="003522C9" w:rsidRDefault="00CB1ADC">
      <w:pPr>
        <w:spacing w:line="342" w:lineRule="exact"/>
        <w:ind w:left="1461" w:right="288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Symbol" w:hAnsi="Symbol" w:cs="Symbol"/>
          <w:color w:val="000000"/>
          <w:sz w:val="28"/>
          <w:szCs w:val="28"/>
          <w:lang w:val="ru-RU"/>
        </w:rPr>
        <w:t>−</w:t>
      </w:r>
      <w:r w:rsidRPr="003522C9">
        <w:rPr>
          <w:rFonts w:ascii="Arial" w:hAnsi="Arial" w:cs="Arial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жыйынтыкт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өттө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ү,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ичинд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3522C9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аныкталг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spacing w:line="322" w:lineRule="exact"/>
        <w:ind w:left="1901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оринг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баалоонун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жыйынтыктары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(анкеталоо,</w:t>
      </w:r>
      <w:r w:rsidRPr="003522C9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изилдөөлө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фокус-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оптор, коо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дук пикирди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жылоо ж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б.);  </w:t>
      </w:r>
    </w:p>
    <w:p w:rsidR="00C22C33" w:rsidRPr="003522C9" w:rsidRDefault="00CB1ADC">
      <w:pPr>
        <w:spacing w:line="342" w:lineRule="exact"/>
        <w:ind w:left="1541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Symbol" w:hAnsi="Symbol" w:cs="Symbol"/>
          <w:color w:val="000000"/>
          <w:sz w:val="28"/>
          <w:szCs w:val="28"/>
          <w:lang w:val="ru-RU"/>
        </w:rPr>
        <w:t>−</w:t>
      </w:r>
      <w:r w:rsidRPr="003522C9">
        <w:rPr>
          <w:rFonts w:ascii="Arial" w:hAnsi="Arial" w:cs="Arial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жыйынтыкт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 боюнча сунушт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  </w:t>
      </w:r>
    </w:p>
    <w:p w:rsidR="00C22C33" w:rsidRPr="003522C9" w:rsidRDefault="00CB1ADC">
      <w:pPr>
        <w:spacing w:line="342" w:lineRule="exact"/>
        <w:ind w:left="1461" w:right="494"/>
        <w:jc w:val="right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Symbol" w:hAnsi="Symbol" w:cs="Symbol"/>
          <w:color w:val="000000"/>
          <w:sz w:val="28"/>
          <w:szCs w:val="28"/>
          <w:lang w:val="ru-RU"/>
        </w:rPr>
        <w:t>−</w:t>
      </w:r>
      <w:r w:rsidRPr="003522C9">
        <w:rPr>
          <w:rFonts w:ascii="Arial" w:hAnsi="Arial" w:cs="Arial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ыга 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ркемел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 (про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околдор,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төр, вид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мат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 ж.б.).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22C33" w:rsidRPr="003522C9" w:rsidRDefault="00CB1ADC">
      <w:pPr>
        <w:tabs>
          <w:tab w:val="left" w:pos="1889"/>
        </w:tabs>
        <w:spacing w:line="321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БМжБ Акты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ынын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миса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 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ул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обого 2-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иркемеде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рилди.  </w:t>
      </w:r>
      <w:r w:rsidRPr="003522C9">
        <w:rPr>
          <w:lang w:val="ru-RU"/>
        </w:rPr>
        <w:br w:type="textWrapping" w:clear="all"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БМжБ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ысына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иш-чар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үүгө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 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рдык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үчөлөрү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 коет.  </w:t>
      </w:r>
    </w:p>
    <w:p w:rsidR="00C22C33" w:rsidRPr="003522C9" w:rsidRDefault="00CB1ADC">
      <w:pPr>
        <w:tabs>
          <w:tab w:val="left" w:pos="1889"/>
        </w:tabs>
        <w:spacing w:line="322" w:lineRule="exact"/>
        <w:ind w:left="1182" w:right="209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31.</w:t>
      </w:r>
      <w:r w:rsidRPr="003522C9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Жыйынды</w:t>
      </w:r>
      <w:r w:rsidRPr="003522C9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</w:t>
      </w:r>
      <w:r w:rsidRPr="003522C9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</w:t>
      </w:r>
      <w:r w:rsidRPr="003522C9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планына</w:t>
      </w:r>
      <w:r w:rsidRPr="003522C9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ылайык</w:t>
      </w:r>
      <w:r w:rsidRPr="003522C9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</w:t>
      </w:r>
      <w:r w:rsidRPr="003522C9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ичинде</w:t>
      </w:r>
      <w:r w:rsidRPr="003522C9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БМжБнын  алкагында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-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чаралар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жөнүндө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кыскача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камтыган  доку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болуп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аналат.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Жыйынды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етто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жыйынтыкта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  жөнүндө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нган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алымат,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ЖӨБ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рына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берил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</w:t>
      </w:r>
      <w:r w:rsidRPr="003522C9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актыл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рга жана сунуштамал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рга жооп катары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жБнын объектт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ринин и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ш-</w:t>
      </w:r>
      <w:proofErr w:type="gramEnd"/>
      <w:r w:rsidRPr="00352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аракетт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 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үндө маалы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ат, 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ондой эле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 боюнча жүргүзүл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 иш-</w:t>
      </w:r>
      <w:r w:rsidRPr="00352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чарал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рдын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ыйынтыкт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ылат.  </w:t>
      </w:r>
    </w:p>
    <w:p w:rsidR="00C22C33" w:rsidRPr="003522C9" w:rsidRDefault="00CB1ADC">
      <w:pPr>
        <w:tabs>
          <w:tab w:val="left" w:pos="1889"/>
        </w:tabs>
        <w:spacing w:line="321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Жыйынды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 мисалы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 Жобого 3-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иркемеде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рилди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3522C9">
        <w:rPr>
          <w:lang w:val="ru-RU"/>
        </w:rPr>
        <w:br w:type="textWrapping" w:clear="all"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32.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жБ тобу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 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 жергиликтүү 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ңе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ке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рет.  </w:t>
      </w:r>
      <w:r w:rsidRPr="003522C9">
        <w:rPr>
          <w:lang w:val="ru-RU"/>
        </w:rPr>
        <w:br w:type="textWrapping" w:clear="all"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БМжБ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</w:t>
      </w:r>
      <w:r w:rsidRPr="003522C9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ште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каттаг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кийин   топ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  кура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ына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кирген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штин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бири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  объектисине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Актысын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тиркөө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менен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уроо-талап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суроолорду же кайрылууну жиб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рет, 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арга жооп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орду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жБнын объек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  мыйз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рда белг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ленген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берүү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ийиш.  </w:t>
      </w:r>
    </w:p>
    <w:p w:rsidR="00C22C33" w:rsidRDefault="00C22C33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spacing w:line="220" w:lineRule="exact"/>
        <w:ind w:left="10428"/>
        <w:rPr>
          <w:rFonts w:ascii="Times New Roman" w:hAnsi="Times New Roman" w:cs="Times New Roman"/>
          <w:color w:val="010302"/>
          <w:lang w:val="ru-RU"/>
        </w:rPr>
        <w:sectPr w:rsidR="00C22C33" w:rsidRPr="003522C9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3522C9">
        <w:rPr>
          <w:rFonts w:ascii="Calibri" w:hAnsi="Calibri" w:cs="Calibri"/>
          <w:color w:val="000000"/>
          <w:lang w:val="ru-RU"/>
        </w:rPr>
        <w:t xml:space="preserve">9  </w:t>
      </w:r>
      <w:r w:rsidRPr="003522C9">
        <w:rPr>
          <w:lang w:val="ru-RU"/>
        </w:rPr>
        <w:br w:type="page"/>
      </w:r>
    </w:p>
    <w:p w:rsidR="00C22C33" w:rsidRDefault="00CF1D3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                        </w:t>
      </w:r>
    </w:p>
    <w:p w:rsidR="00C22C33" w:rsidRDefault="00C22C33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3522C9" w:rsidRDefault="00CB1ADC">
      <w:pPr>
        <w:tabs>
          <w:tab w:val="left" w:pos="1889"/>
        </w:tabs>
        <w:spacing w:line="321" w:lineRule="exact"/>
        <w:ind w:left="1182" w:right="208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Эгерде</w:t>
      </w:r>
      <w:proofErr w:type="gramStart"/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дүн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каруучу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органы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</w:t>
      </w:r>
      <w:r w:rsidRPr="003522C9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үзүл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өн</w:t>
      </w:r>
      <w:r w:rsidRPr="003522C9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  объектиси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аса,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нда</w:t>
      </w:r>
      <w:r w:rsidRPr="003522C9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үлгөн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путат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</w:t>
      </w:r>
      <w:r w:rsidRPr="003522C9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суроо-тал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суроонун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</w:t>
      </w:r>
      <w:r w:rsidRPr="003522C9"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кароо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жөнүндө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кайрылуунун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көчүр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Акт 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дүн 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аруучу 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нына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иберилет.  </w:t>
      </w:r>
    </w:p>
    <w:p w:rsidR="00C22C33" w:rsidRPr="003522C9" w:rsidRDefault="00CB1ADC">
      <w:pPr>
        <w:tabs>
          <w:tab w:val="left" w:pos="1889"/>
        </w:tabs>
        <w:spacing w:line="324" w:lineRule="exact"/>
        <w:ind w:left="1182" w:right="208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Ушул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онун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ушул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пунктуна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11-пунк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уна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йык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Ак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ысын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 объектил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ттүү түрдө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тийиш.  </w:t>
      </w:r>
    </w:p>
    <w:p w:rsidR="00C22C33" w:rsidRPr="003522C9" w:rsidRDefault="00CB1ADC">
      <w:pPr>
        <w:tabs>
          <w:tab w:val="left" w:pos="1889"/>
          <w:tab w:val="left" w:pos="2743"/>
          <w:tab w:val="left" w:pos="3374"/>
          <w:tab w:val="left" w:pos="4698"/>
          <w:tab w:val="left" w:pos="6099"/>
          <w:tab w:val="left" w:pos="7869"/>
          <w:tab w:val="left" w:pos="9193"/>
        </w:tabs>
        <w:spacing w:line="321" w:lineRule="exact"/>
        <w:ind w:left="1182" w:right="213"/>
        <w:jc w:val="both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33.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жБнын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рына</w:t>
      </w:r>
      <w:r w:rsidRPr="003522C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жерги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ңеш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тобунун</w:t>
      </w:r>
      <w:r w:rsidRPr="003522C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унушта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ларын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аруу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нча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дүн</w:t>
      </w:r>
      <w:r w:rsidRPr="003522C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каруучу</w:t>
      </w:r>
      <w:r w:rsidRPr="003522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нынын  жетекчи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инин 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 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 үчүн 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 кең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штин кезексиз сессиясын  чакырууга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же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коо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дук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талкууну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(чо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улуш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у,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коомдук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у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курулт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йды ж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б.) 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 демил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есин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өтөрүү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укук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уу.  </w:t>
      </w:r>
    </w:p>
    <w:p w:rsidR="00C22C33" w:rsidRPr="003522C9" w:rsidRDefault="00CB1ADC">
      <w:pPr>
        <w:tabs>
          <w:tab w:val="left" w:pos="1889"/>
          <w:tab w:val="left" w:pos="2392"/>
          <w:tab w:val="left" w:pos="2666"/>
          <w:tab w:val="left" w:pos="3738"/>
          <w:tab w:val="left" w:pos="4112"/>
          <w:tab w:val="left" w:pos="4942"/>
          <w:tab w:val="left" w:pos="6237"/>
          <w:tab w:val="left" w:pos="7693"/>
          <w:tab w:val="left" w:pos="8404"/>
          <w:tab w:val="left" w:pos="9284"/>
          <w:tab w:val="left" w:pos="9454"/>
        </w:tabs>
        <w:spacing w:line="322" w:lineRule="exact"/>
        <w:ind w:left="1182" w:right="208"/>
        <w:rPr>
          <w:rFonts w:ascii="Times New Roman" w:hAnsi="Times New Roman" w:cs="Times New Roman"/>
          <w:color w:val="010302"/>
          <w:lang w:val="ru-RU"/>
        </w:rPr>
      </w:pP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34.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МжБ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обунун</w:t>
      </w:r>
      <w:r w:rsidRPr="003522C9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ишинин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жыйынтыктары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жөнүндө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жыйынды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БМжБ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обунун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өрагасынын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жетекчили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топтун</w:t>
      </w:r>
      <w:r w:rsidRPr="003522C9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үчөлөрүнү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жиг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рдүү</w:t>
      </w:r>
      <w:r w:rsidRPr="003522C9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уусу</w:t>
      </w:r>
      <w:r w:rsidRPr="003522C9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нен</w:t>
      </w:r>
      <w:r w:rsidRPr="003522C9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ярдал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т.</w:t>
      </w:r>
      <w:r w:rsidRPr="003522C9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БМжБ</w:t>
      </w:r>
      <w:r w:rsidRPr="003522C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төр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гасы</w:t>
      </w:r>
      <w:r w:rsidRPr="003522C9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(БМ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тобунун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өрагасында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үнчүлүк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богон</w:t>
      </w:r>
      <w:r w:rsidRPr="003522C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учурда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топтун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өрагасы  аныктаган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мүчө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ү)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ЖӨБдүн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аруучу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орг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нынын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өнүк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үү  про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раммал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үндө</w:t>
      </w:r>
      <w:r w:rsidRPr="003522C9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етту</w:t>
      </w:r>
      <w:r w:rsidRPr="003522C9"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сайын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дынд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рүү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учурунда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иликтүү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үчүн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  пре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циясын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ө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көрөт.</w:t>
      </w:r>
      <w:r w:rsidRPr="003522C9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жыйынтыкт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боюнча</w:t>
      </w:r>
      <w:r w:rsidRPr="003522C9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даярдалг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  жыйынды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ЖӨБ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рынын</w:t>
      </w:r>
      <w:r w:rsidRPr="003522C9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ий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йттарында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жарыяланат</w:t>
      </w:r>
      <w:r w:rsidRPr="003522C9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(же) эл кө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өрчү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рде (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актал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стендд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рде) 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йг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штырылат.  </w:t>
      </w:r>
      <w:r w:rsidRPr="003522C9">
        <w:rPr>
          <w:lang w:val="ru-RU"/>
        </w:rPr>
        <w:br w:type="textWrapping" w:clear="all"/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БМжБ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ишинин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ары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жөнүндө</w:t>
      </w:r>
      <w:r w:rsidRPr="003522C9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жыйынды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БМжБ</w:t>
      </w:r>
      <w:r w:rsidRPr="003522C9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тобунун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жыйынында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кабыл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ынат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</w:t>
      </w:r>
      <w:r w:rsidRPr="003522C9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ыйг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рым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укук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уу</w:t>
      </w:r>
      <w:r w:rsidRPr="003522C9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  саналг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н, жыйынга каты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 БМж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тобунун б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рдык мүчөлө</w:t>
      </w:r>
      <w:proofErr w:type="gramStart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ү,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нын ичинд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электрондук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ол тамганы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олдонуу </w:t>
      </w:r>
      <w:r w:rsidRPr="003522C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нен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ол </w:t>
      </w:r>
      <w:r w:rsidRPr="003522C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352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оюшат.  </w:t>
      </w: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Pr="00BD6057" w:rsidRDefault="00BD6057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D605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Даярдаган                                                             Т.Эгембердиев</w:t>
      </w:r>
    </w:p>
    <w:p w:rsidR="00C22C33" w:rsidRPr="00BD6057" w:rsidRDefault="00C22C33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22C33" w:rsidRDefault="00C22C3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C22C33" w:rsidSect="00CF1D36">
      <w:type w:val="continuous"/>
      <w:pgSz w:w="11916" w:h="16848"/>
      <w:pgMar w:top="343" w:right="500" w:bottom="275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33"/>
    <w:rsid w:val="003522C9"/>
    <w:rsid w:val="003D15A1"/>
    <w:rsid w:val="006A6FDF"/>
    <w:rsid w:val="00BD6057"/>
    <w:rsid w:val="00C22C33"/>
    <w:rsid w:val="00C6383D"/>
    <w:rsid w:val="00CB1ADC"/>
    <w:rsid w:val="00CF1D36"/>
    <w:rsid w:val="00D01BFA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basedOn w:val="a0"/>
    <w:link w:val="a7"/>
    <w:uiPriority w:val="1"/>
    <w:locked/>
    <w:rsid w:val="003522C9"/>
  </w:style>
  <w:style w:type="paragraph" w:styleId="a7">
    <w:name w:val="No Spacing"/>
    <w:link w:val="a6"/>
    <w:uiPriority w:val="1"/>
    <w:qFormat/>
    <w:rsid w:val="003522C9"/>
    <w:pPr>
      <w:widowControl/>
    </w:pPr>
  </w:style>
  <w:style w:type="paragraph" w:styleId="a8">
    <w:name w:val="Balloon Text"/>
    <w:basedOn w:val="a"/>
    <w:link w:val="a9"/>
    <w:uiPriority w:val="99"/>
    <w:semiHidden/>
    <w:unhideWhenUsed/>
    <w:rsid w:val="00CF1D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basedOn w:val="a0"/>
    <w:link w:val="a7"/>
    <w:uiPriority w:val="1"/>
    <w:locked/>
    <w:rsid w:val="003522C9"/>
  </w:style>
  <w:style w:type="paragraph" w:styleId="a7">
    <w:name w:val="No Spacing"/>
    <w:link w:val="a6"/>
    <w:uiPriority w:val="1"/>
    <w:qFormat/>
    <w:rsid w:val="003522C9"/>
    <w:pPr>
      <w:widowControl/>
    </w:pPr>
  </w:style>
  <w:style w:type="paragraph" w:styleId="a8">
    <w:name w:val="Balloon Text"/>
    <w:basedOn w:val="a"/>
    <w:link w:val="a9"/>
    <w:uiPriority w:val="99"/>
    <w:semiHidden/>
    <w:unhideWhenUsed/>
    <w:rsid w:val="00CF1D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44</cp:revision>
  <cp:lastPrinted>2026-03-25T04:10:00Z</cp:lastPrinted>
  <dcterms:created xsi:type="dcterms:W3CDTF">2026-02-04T15:59:00Z</dcterms:created>
  <dcterms:modified xsi:type="dcterms:W3CDTF">2026-03-26T07:59:00Z</dcterms:modified>
</cp:coreProperties>
</file>